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9A9912" w14:textId="1DC6E852" w:rsidR="003D1D6A" w:rsidRDefault="003D1D6A" w:rsidP="003D1D6A">
      <w:pPr>
        <w:rPr>
          <w:b/>
          <w:lang w:val="en-AU"/>
        </w:rPr>
      </w:pPr>
    </w:p>
    <w:p w14:paraId="271DA488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4BEF1CBB" w14:textId="77777777" w:rsidR="003D1D6A" w:rsidRPr="009C1658" w:rsidRDefault="003D1D6A" w:rsidP="003D1D6A">
      <w:pPr>
        <w:rPr>
          <w:rFonts w:ascii="VAG Rounded" w:hAnsi="VAG Rounded" w:cs="Gill Sans"/>
          <w:b/>
          <w:color w:val="7F092E"/>
          <w:sz w:val="32"/>
          <w:szCs w:val="32"/>
          <w:lang w:val="en-AU"/>
        </w:rPr>
      </w:pPr>
      <w:r w:rsidRPr="009C1658">
        <w:rPr>
          <w:rFonts w:ascii="VAG Rounded" w:hAnsi="VAG Rounded" w:cs="Gill Sans"/>
          <w:b/>
          <w:color w:val="7F092E"/>
          <w:sz w:val="32"/>
          <w:szCs w:val="32"/>
          <w:lang w:val="en-AU"/>
        </w:rPr>
        <w:t>Down Syndrome Advisory Network</w:t>
      </w:r>
    </w:p>
    <w:p w14:paraId="2F2E1FEE" w14:textId="77777777" w:rsidR="003D1D6A" w:rsidRPr="00AF09F4" w:rsidRDefault="003D1D6A" w:rsidP="003D1D6A">
      <w:pPr>
        <w:rPr>
          <w:b/>
          <w:sz w:val="32"/>
          <w:szCs w:val="32"/>
          <w:lang w:val="en-AU"/>
        </w:rPr>
      </w:pPr>
    </w:p>
    <w:p w14:paraId="178BB9D1" w14:textId="77777777" w:rsidR="003D1D6A" w:rsidRPr="009C1658" w:rsidRDefault="003D1D6A" w:rsidP="003D1D6A">
      <w:pPr>
        <w:rPr>
          <w:rFonts w:ascii="VAG Rounded" w:hAnsi="VAG Rounded" w:cs="Gill Sans"/>
          <w:b/>
          <w:color w:val="7F092E"/>
          <w:sz w:val="28"/>
          <w:szCs w:val="32"/>
          <w:lang w:val="en-AU"/>
        </w:rPr>
      </w:pPr>
      <w:r w:rsidRPr="009C1658">
        <w:rPr>
          <w:rFonts w:ascii="VAG Rounded" w:hAnsi="VAG Rounded" w:cs="Gill Sans"/>
          <w:b/>
          <w:color w:val="7F092E"/>
          <w:sz w:val="28"/>
          <w:szCs w:val="32"/>
          <w:lang w:val="en-AU"/>
        </w:rPr>
        <w:t>Support Person Role</w:t>
      </w:r>
    </w:p>
    <w:p w14:paraId="1AFF126F" w14:textId="77777777" w:rsidR="007F20E4" w:rsidRPr="009C1658" w:rsidRDefault="007F20E4" w:rsidP="003D1D6A">
      <w:pPr>
        <w:rPr>
          <w:rFonts w:ascii="VAG Rounded" w:hAnsi="VAG Rounded" w:cs="Gill Sans"/>
          <w:b/>
          <w:color w:val="7F092E"/>
          <w:sz w:val="28"/>
          <w:szCs w:val="32"/>
          <w:lang w:val="en-AU"/>
        </w:rPr>
        <w:sectPr w:rsidR="007F20E4" w:rsidRPr="009C1658" w:rsidSect="006B402F">
          <w:headerReference w:type="default" r:id="rId7"/>
          <w:footerReference w:type="even" r:id="rId8"/>
          <w:footerReference w:type="default" r:id="rId9"/>
          <w:pgSz w:w="11900" w:h="16840"/>
          <w:pgMar w:top="1440" w:right="1440" w:bottom="1440" w:left="1440" w:header="708" w:footer="708" w:gutter="0"/>
          <w:cols w:space="708"/>
          <w:docGrid w:linePitch="360"/>
        </w:sectPr>
      </w:pPr>
    </w:p>
    <w:p w14:paraId="373DC462" w14:textId="3C7CCE31" w:rsidR="007F20E4" w:rsidRPr="00AF09F4" w:rsidRDefault="007F20E4" w:rsidP="003D1D6A">
      <w:pPr>
        <w:rPr>
          <w:b/>
          <w:sz w:val="32"/>
          <w:szCs w:val="32"/>
          <w:lang w:val="en-AU"/>
        </w:rPr>
      </w:pPr>
    </w:p>
    <w:p w14:paraId="66643DEC" w14:textId="77777777" w:rsidR="003D1D6A" w:rsidRDefault="003D1D6A" w:rsidP="003D1D6A">
      <w:pPr>
        <w:rPr>
          <w:lang w:val="en-AU"/>
        </w:rPr>
      </w:pPr>
    </w:p>
    <w:p w14:paraId="4672DDA1" w14:textId="5755D2CE" w:rsidR="007F20E4" w:rsidRDefault="00BD0CAE" w:rsidP="003D1D6A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128507A0" wp14:editId="59670237">
            <wp:extent cx="1537335" cy="1537335"/>
            <wp:effectExtent l="0" t="0" r="0" b="1206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asy-Read-Logo_9bc0fe2d-c766-4778-887f-40c86d4734f3_1024x102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710" cy="153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D30E5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3A66C198" w14:textId="77777777" w:rsidR="005652DF" w:rsidRDefault="005652DF" w:rsidP="003D1D6A">
      <w:pPr>
        <w:rPr>
          <w:b/>
          <w:sz w:val="28"/>
          <w:szCs w:val="28"/>
          <w:lang w:val="en-AU"/>
        </w:rPr>
      </w:pPr>
    </w:p>
    <w:p w14:paraId="131DBE49" w14:textId="77777777" w:rsidR="005652DF" w:rsidRDefault="005652DF" w:rsidP="003D1D6A">
      <w:pPr>
        <w:rPr>
          <w:b/>
          <w:sz w:val="28"/>
          <w:szCs w:val="28"/>
          <w:lang w:val="en-AU"/>
        </w:rPr>
      </w:pPr>
    </w:p>
    <w:p w14:paraId="7B01CB44" w14:textId="77777777" w:rsidR="009C1658" w:rsidRDefault="009C1658" w:rsidP="003D1D6A">
      <w:pPr>
        <w:rPr>
          <w:b/>
          <w:sz w:val="28"/>
          <w:szCs w:val="28"/>
          <w:lang w:val="en-AU"/>
        </w:rPr>
      </w:pPr>
    </w:p>
    <w:p w14:paraId="34101A70" w14:textId="7F2439AE" w:rsidR="007F20E4" w:rsidRDefault="005652DF" w:rsidP="003D1D6A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2BC5C9B0" wp14:editId="5E083263">
            <wp:extent cx="1790829" cy="1790829"/>
            <wp:effectExtent l="0" t="0" r="1270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ocial_Work-3_grande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1613" cy="179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2FD5F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726C3ACE" w14:textId="77777777" w:rsidR="008E727F" w:rsidRDefault="008E727F" w:rsidP="003D1D6A">
      <w:pPr>
        <w:rPr>
          <w:b/>
          <w:sz w:val="28"/>
          <w:szCs w:val="28"/>
          <w:lang w:val="en-AU"/>
        </w:rPr>
      </w:pPr>
    </w:p>
    <w:p w14:paraId="014F18AE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527285A7" w14:textId="46048CA1" w:rsidR="007F20E4" w:rsidRDefault="008E727F" w:rsidP="003D1D6A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3793E29E" wp14:editId="06CCC737">
            <wp:extent cx="1880235" cy="18802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upporter-Briony-Cole_1024x102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4093" cy="1884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E4B96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1E26785C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44E4241C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283776A0" w14:textId="77777777" w:rsidR="009C1658" w:rsidRDefault="009C1658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11548A0F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This information is written in an easy to read way. We use pictures to explain some ideas.</w:t>
      </w:r>
    </w:p>
    <w:p w14:paraId="73411200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225C7ED1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Some words are written in </w:t>
      </w:r>
      <w:r w:rsidRPr="009C1658">
        <w:rPr>
          <w:rFonts w:ascii="Gill Sans" w:hAnsi="Gill Sans" w:cs="Gill Sans"/>
          <w:b/>
          <w:sz w:val="28"/>
          <w:szCs w:val="28"/>
          <w:lang w:val="en-AU"/>
        </w:rPr>
        <w:t>bold</w:t>
      </w:r>
      <w:r w:rsidRPr="009C1658">
        <w:rPr>
          <w:rFonts w:ascii="Gill Sans" w:hAnsi="Gill Sans" w:cs="Gill Sans"/>
          <w:sz w:val="28"/>
          <w:szCs w:val="28"/>
          <w:lang w:val="en-AU"/>
        </w:rPr>
        <w:t>. We explain what these words mean.</w:t>
      </w:r>
    </w:p>
    <w:p w14:paraId="5179D24B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49857431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This is an Easy Read version of another document. You can ask us for a copy of the other document. </w:t>
      </w:r>
    </w:p>
    <w:p w14:paraId="1FC759B0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7B81F812" w14:textId="77777777" w:rsidR="005652DF" w:rsidRPr="009C1658" w:rsidRDefault="005652DF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4416D143" w14:textId="77777777" w:rsidR="005652DF" w:rsidRPr="009C1658" w:rsidRDefault="005652DF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3DC87F44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You can ask for help to read this information.</w:t>
      </w:r>
    </w:p>
    <w:p w14:paraId="4FC734BC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283EF2C1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A family member, friend or support person may be able to help you. Let us know if you need us to help you.</w:t>
      </w:r>
    </w:p>
    <w:p w14:paraId="11F3A384" w14:textId="77777777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7719B6BB" w14:textId="77777777" w:rsidR="005652DF" w:rsidRPr="009C1658" w:rsidRDefault="005652DF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30841753" w14:textId="77777777" w:rsidR="005652DF" w:rsidRPr="009C1658" w:rsidRDefault="005652DF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567F9A80" w14:textId="77777777" w:rsidR="005652DF" w:rsidRPr="009C1658" w:rsidRDefault="005652DF" w:rsidP="007F20E4">
      <w:pPr>
        <w:rPr>
          <w:rFonts w:ascii="Gill Sans" w:hAnsi="Gill Sans" w:cs="Gill Sans"/>
          <w:sz w:val="28"/>
          <w:szCs w:val="28"/>
          <w:lang w:val="en-AU"/>
        </w:rPr>
      </w:pPr>
    </w:p>
    <w:p w14:paraId="2ADE0411" w14:textId="0AB5A76E" w:rsidR="007F20E4" w:rsidRPr="009C1658" w:rsidRDefault="007F20E4" w:rsidP="007F20E4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This information explains the </w:t>
      </w:r>
      <w:r w:rsidRPr="009C1658">
        <w:rPr>
          <w:rFonts w:ascii="Gill Sans" w:hAnsi="Gill Sans" w:cs="Gill Sans"/>
          <w:b/>
          <w:sz w:val="28"/>
          <w:szCs w:val="28"/>
          <w:lang w:val="en-AU"/>
        </w:rPr>
        <w:t>role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of a DSAN support person. A role is the job a person does.</w:t>
      </w:r>
    </w:p>
    <w:p w14:paraId="224EB8C0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4112568C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778F068F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44FB83A6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3C8F47A4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2C31A0DE" w14:textId="63E5ED1A" w:rsidR="007F20E4" w:rsidRDefault="00202252" w:rsidP="003D1D6A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20855F5F" wp14:editId="04BF96C8">
            <wp:extent cx="1994535" cy="1994535"/>
            <wp:effectExtent l="0" t="0" r="1206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eeting_table1_grande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210" cy="199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36006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16D79887" w14:textId="63D53C93" w:rsidR="007F20E4" w:rsidRDefault="00202252" w:rsidP="003D1D6A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0681C991" wp14:editId="7986361D">
            <wp:extent cx="1651635" cy="16516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ue-5_grande apple laptop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939" cy="1652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2A2FE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2363A971" w14:textId="2F62FB2F" w:rsidR="007F20E4" w:rsidRDefault="00202252" w:rsidP="003D1D6A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034AFBA4" wp14:editId="3F584AC9">
            <wp:extent cx="1994535" cy="1994535"/>
            <wp:effectExtent l="0" t="0" r="1206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lipchart-9_grande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5351" cy="1995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E2FFB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3B239603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5F3EC528" w14:textId="79BC508B" w:rsidR="007F20E4" w:rsidRDefault="00202252" w:rsidP="003D1D6A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486ACD52" wp14:editId="59C8332E">
            <wp:extent cx="1602740" cy="16027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nfo-Easy-Read_1024x1024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2740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E8818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5C57BE29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2D2702A3" w14:textId="77777777" w:rsidR="007F20E4" w:rsidRDefault="007F20E4" w:rsidP="003D1D6A">
      <w:pPr>
        <w:rPr>
          <w:b/>
          <w:sz w:val="28"/>
          <w:szCs w:val="28"/>
          <w:lang w:val="en-AU"/>
        </w:rPr>
      </w:pPr>
    </w:p>
    <w:p w14:paraId="2EA86D03" w14:textId="77777777" w:rsidR="003D1D6A" w:rsidRPr="009C1658" w:rsidRDefault="003D1D6A" w:rsidP="003D1D6A">
      <w:pPr>
        <w:rPr>
          <w:rFonts w:ascii="Gill Sans" w:hAnsi="Gill Sans" w:cs="Gill Sans"/>
          <w:b/>
          <w:sz w:val="28"/>
          <w:szCs w:val="28"/>
          <w:lang w:val="en-AU"/>
        </w:rPr>
      </w:pPr>
      <w:r w:rsidRPr="009C1658">
        <w:rPr>
          <w:rFonts w:ascii="Gill Sans" w:hAnsi="Gill Sans" w:cs="Gill Sans"/>
          <w:b/>
          <w:sz w:val="28"/>
          <w:szCs w:val="28"/>
          <w:lang w:val="en-AU"/>
        </w:rPr>
        <w:t>Background about the DSAN</w:t>
      </w:r>
    </w:p>
    <w:p w14:paraId="0E6AE39C" w14:textId="0FBBD2A6" w:rsidR="003D1D6A" w:rsidRPr="009C1658" w:rsidRDefault="003D1D6A" w:rsidP="003D1D6A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The </w:t>
      </w:r>
      <w:r w:rsidR="00CB742F" w:rsidRPr="009C1658">
        <w:rPr>
          <w:rFonts w:ascii="Gill Sans" w:hAnsi="Gill Sans" w:cs="Gill Sans"/>
          <w:sz w:val="28"/>
          <w:szCs w:val="28"/>
          <w:lang w:val="en-AU"/>
        </w:rPr>
        <w:t>DSAN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is a group of people with Down syndrome who </w:t>
      </w:r>
      <w:r w:rsidR="00CB742F" w:rsidRPr="009C1658">
        <w:rPr>
          <w:rFonts w:ascii="Gill Sans" w:hAnsi="Gill Sans" w:cs="Gill Sans"/>
          <w:sz w:val="28"/>
          <w:szCs w:val="28"/>
          <w:lang w:val="en-AU"/>
        </w:rPr>
        <w:t>work with t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he Down Syndrome Australia </w:t>
      </w:r>
      <w:r w:rsidRPr="009C1658">
        <w:rPr>
          <w:rFonts w:ascii="Gill Sans" w:hAnsi="Gill Sans" w:cs="Gill Sans"/>
          <w:b/>
          <w:sz w:val="28"/>
          <w:szCs w:val="28"/>
          <w:lang w:val="en-AU"/>
        </w:rPr>
        <w:t>Board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. </w:t>
      </w:r>
    </w:p>
    <w:p w14:paraId="338CE679" w14:textId="77777777" w:rsidR="00CB742F" w:rsidRPr="009C1658" w:rsidRDefault="00CB742F" w:rsidP="003D1D6A">
      <w:pPr>
        <w:rPr>
          <w:rFonts w:ascii="Gill Sans" w:hAnsi="Gill Sans" w:cs="Gill Sans"/>
          <w:sz w:val="28"/>
          <w:szCs w:val="28"/>
          <w:lang w:val="en-AU"/>
        </w:rPr>
      </w:pPr>
    </w:p>
    <w:p w14:paraId="3F728454" w14:textId="274B5239" w:rsidR="00CB742F" w:rsidRPr="009C1658" w:rsidRDefault="00CB742F" w:rsidP="003D1D6A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The Board is a group of people who make the big decisions about the work Down Syndrome Australia does.</w:t>
      </w:r>
    </w:p>
    <w:p w14:paraId="35AA9125" w14:textId="77777777" w:rsidR="003D1D6A" w:rsidRPr="009C1658" w:rsidRDefault="003D1D6A" w:rsidP="003D1D6A">
      <w:pPr>
        <w:rPr>
          <w:rFonts w:ascii="Gill Sans" w:hAnsi="Gill Sans" w:cs="Gill Sans"/>
          <w:sz w:val="28"/>
          <w:szCs w:val="28"/>
          <w:lang w:val="en-AU"/>
        </w:rPr>
      </w:pPr>
    </w:p>
    <w:p w14:paraId="3FE80399" w14:textId="18C0A641" w:rsidR="00D156E8" w:rsidRPr="009C1658" w:rsidRDefault="00D156E8" w:rsidP="003D1D6A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The DSAN gives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 xml:space="preserve"> Down Syndrome Australia </w:t>
      </w:r>
      <w:r w:rsidRPr="009C1658">
        <w:rPr>
          <w:rFonts w:ascii="Gill Sans" w:hAnsi="Gill Sans" w:cs="Gill Sans"/>
          <w:b/>
          <w:sz w:val="28"/>
          <w:szCs w:val="28"/>
          <w:lang w:val="en-AU"/>
        </w:rPr>
        <w:t>advice.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This is what they think about issues that affect Australians with Down syndrome.</w:t>
      </w:r>
    </w:p>
    <w:p w14:paraId="7D57CC43" w14:textId="77777777" w:rsidR="00D156E8" w:rsidRPr="009C1658" w:rsidRDefault="00D156E8" w:rsidP="003D1D6A">
      <w:pPr>
        <w:rPr>
          <w:rFonts w:ascii="Gill Sans" w:hAnsi="Gill Sans" w:cs="Gill Sans"/>
          <w:sz w:val="28"/>
          <w:szCs w:val="28"/>
          <w:lang w:val="en-AU"/>
        </w:rPr>
      </w:pPr>
    </w:p>
    <w:p w14:paraId="1F62B3A4" w14:textId="7BCDB59F" w:rsidR="003D1D6A" w:rsidRPr="009C1658" w:rsidRDefault="00D156E8" w:rsidP="003D1D6A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The DSAN has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 xml:space="preserve"> online 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meetings 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>every month</w:t>
      </w:r>
      <w:r w:rsidRPr="009C1658">
        <w:rPr>
          <w:rFonts w:ascii="Gill Sans" w:hAnsi="Gill Sans" w:cs="Gill Sans"/>
          <w:sz w:val="28"/>
          <w:szCs w:val="28"/>
          <w:lang w:val="en-AU"/>
        </w:rPr>
        <w:t>. They may sometimes have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 xml:space="preserve"> face to face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meetings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>, which may involve s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ome 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>travel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to another state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>.</w:t>
      </w:r>
    </w:p>
    <w:p w14:paraId="2892601D" w14:textId="77777777" w:rsidR="003D1D6A" w:rsidRPr="009C1658" w:rsidRDefault="003D1D6A" w:rsidP="003D1D6A">
      <w:pPr>
        <w:rPr>
          <w:rFonts w:ascii="Gill Sans" w:hAnsi="Gill Sans" w:cs="Gill Sans"/>
          <w:sz w:val="28"/>
          <w:szCs w:val="28"/>
          <w:lang w:val="en-AU"/>
        </w:rPr>
      </w:pPr>
    </w:p>
    <w:p w14:paraId="127E0198" w14:textId="0DBD394E" w:rsidR="003D1D6A" w:rsidRPr="009C1658" w:rsidRDefault="00D156E8" w:rsidP="003D1D6A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DSAN members get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 xml:space="preserve"> some training when they become a member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. Each DSAN member gets </w:t>
      </w:r>
      <w:r w:rsidR="00C156C8" w:rsidRPr="009C1658">
        <w:rPr>
          <w:rFonts w:ascii="Gill Sans" w:hAnsi="Gill Sans" w:cs="Gill Sans"/>
          <w:sz w:val="28"/>
          <w:szCs w:val="28"/>
          <w:lang w:val="en-AU"/>
        </w:rPr>
        <w:t xml:space="preserve">individual 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support </w:t>
      </w:r>
      <w:r w:rsidR="00C156C8" w:rsidRPr="009C1658">
        <w:rPr>
          <w:rFonts w:ascii="Gill Sans" w:hAnsi="Gill Sans" w:cs="Gill Sans"/>
          <w:sz w:val="28"/>
          <w:szCs w:val="28"/>
          <w:lang w:val="en-AU"/>
        </w:rPr>
        <w:t xml:space="preserve">to do 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 xml:space="preserve">their </w:t>
      </w:r>
      <w:r w:rsidR="00C156C8" w:rsidRPr="009C1658">
        <w:rPr>
          <w:rFonts w:ascii="Gill Sans" w:hAnsi="Gill Sans" w:cs="Gill Sans"/>
          <w:sz w:val="28"/>
          <w:szCs w:val="28"/>
          <w:lang w:val="en-AU"/>
        </w:rPr>
        <w:t xml:space="preserve">DSAN 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>roles.</w:t>
      </w:r>
      <w:r w:rsidR="001D43C3" w:rsidRPr="009C1658">
        <w:rPr>
          <w:rFonts w:ascii="Gill Sans" w:hAnsi="Gill Sans" w:cs="Gill Sans"/>
          <w:sz w:val="28"/>
          <w:szCs w:val="28"/>
          <w:lang w:val="en-AU"/>
        </w:rPr>
        <w:t xml:space="preserve"> This information is about the support person role.</w:t>
      </w:r>
    </w:p>
    <w:p w14:paraId="070FDB85" w14:textId="77777777" w:rsidR="003D1D6A" w:rsidRPr="009C1658" w:rsidRDefault="003D1D6A" w:rsidP="003D1D6A">
      <w:pPr>
        <w:rPr>
          <w:rFonts w:ascii="Gill Sans" w:hAnsi="Gill Sans" w:cs="Gill Sans"/>
          <w:sz w:val="28"/>
          <w:szCs w:val="28"/>
          <w:lang w:val="en-AU"/>
        </w:rPr>
      </w:pPr>
    </w:p>
    <w:p w14:paraId="066532BE" w14:textId="1C0E056C" w:rsidR="003D1D6A" w:rsidRPr="009C1658" w:rsidRDefault="00C156C8" w:rsidP="003D1D6A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The DSAN 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 xml:space="preserve">also 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gets 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>support</w:t>
      </w:r>
      <w:r w:rsidRPr="009C1658">
        <w:rPr>
          <w:rFonts w:ascii="Gill Sans" w:hAnsi="Gill Sans" w:cs="Gill Sans"/>
          <w:sz w:val="28"/>
          <w:szCs w:val="28"/>
          <w:lang w:val="en-AU"/>
        </w:rPr>
        <w:t>ed as a group</w:t>
      </w:r>
      <w:r w:rsidR="003D1D6A" w:rsidRPr="009C1658">
        <w:rPr>
          <w:rFonts w:ascii="Gill Sans" w:hAnsi="Gill Sans" w:cs="Gill Sans"/>
          <w:sz w:val="28"/>
          <w:szCs w:val="28"/>
          <w:lang w:val="en-AU"/>
        </w:rPr>
        <w:t xml:space="preserve">. This includes </w:t>
      </w:r>
      <w:r w:rsidRPr="009C1658">
        <w:rPr>
          <w:rFonts w:ascii="Gill Sans" w:hAnsi="Gill Sans" w:cs="Gill Sans"/>
          <w:sz w:val="28"/>
          <w:szCs w:val="28"/>
          <w:lang w:val="en-AU"/>
        </w:rPr>
        <w:t>organising meetings and all the meeting papers.</w:t>
      </w:r>
    </w:p>
    <w:p w14:paraId="73586A0D" w14:textId="77777777" w:rsidR="003D1D6A" w:rsidRPr="009C1658" w:rsidRDefault="003D1D6A" w:rsidP="003D1D6A">
      <w:pPr>
        <w:rPr>
          <w:rFonts w:ascii="Gill Sans" w:hAnsi="Gill Sans" w:cs="Gill Sans"/>
          <w:sz w:val="28"/>
          <w:szCs w:val="28"/>
          <w:lang w:val="en-AU"/>
        </w:rPr>
      </w:pPr>
    </w:p>
    <w:p w14:paraId="21E97C6C" w14:textId="0B36B111" w:rsidR="003D1D6A" w:rsidRPr="009C1658" w:rsidRDefault="003D1D6A" w:rsidP="003D1D6A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All DSAN documents are in Plain English and Easy Read. DSAN member</w:t>
      </w:r>
      <w:r w:rsidR="00C156C8" w:rsidRPr="009C1658">
        <w:rPr>
          <w:rFonts w:ascii="Gill Sans" w:hAnsi="Gill Sans" w:cs="Gill Sans"/>
          <w:sz w:val="28"/>
          <w:szCs w:val="28"/>
          <w:lang w:val="en-AU"/>
        </w:rPr>
        <w:t>s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or their support people</w:t>
      </w:r>
      <w:r w:rsidR="00C156C8" w:rsidRPr="009C1658">
        <w:rPr>
          <w:rFonts w:ascii="Gill Sans" w:hAnsi="Gill Sans" w:cs="Gill Sans"/>
          <w:sz w:val="28"/>
          <w:szCs w:val="28"/>
          <w:lang w:val="en-AU"/>
        </w:rPr>
        <w:t xml:space="preserve"> can get other kinds of information if they need it e.g. audio, large print, Braille</w:t>
      </w:r>
    </w:p>
    <w:p w14:paraId="16826A66" w14:textId="77777777" w:rsidR="003D1D6A" w:rsidRPr="007F20E4" w:rsidRDefault="003D1D6A" w:rsidP="003D1D6A">
      <w:pPr>
        <w:rPr>
          <w:sz w:val="28"/>
          <w:szCs w:val="28"/>
          <w:lang w:val="en-AU"/>
        </w:rPr>
      </w:pPr>
    </w:p>
    <w:p w14:paraId="5EBAFC11" w14:textId="44F0CD98" w:rsidR="001D43C3" w:rsidRDefault="00A40589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650C08D3" wp14:editId="6B24BB16">
            <wp:extent cx="1651635" cy="16516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dvocate-Independent_grande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918" cy="1651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4F4A3" w14:textId="77777777" w:rsidR="001D43C3" w:rsidRDefault="001D43C3">
      <w:pPr>
        <w:rPr>
          <w:b/>
          <w:sz w:val="28"/>
          <w:szCs w:val="28"/>
          <w:lang w:val="en-AU"/>
        </w:rPr>
      </w:pPr>
    </w:p>
    <w:p w14:paraId="2A09F09A" w14:textId="77777777" w:rsidR="001D43C3" w:rsidRDefault="001D43C3">
      <w:pPr>
        <w:rPr>
          <w:b/>
          <w:sz w:val="28"/>
          <w:szCs w:val="28"/>
          <w:lang w:val="en-AU"/>
        </w:rPr>
      </w:pPr>
    </w:p>
    <w:p w14:paraId="5A600030" w14:textId="77777777" w:rsidR="001D43C3" w:rsidRDefault="001D43C3">
      <w:pPr>
        <w:rPr>
          <w:b/>
          <w:sz w:val="28"/>
          <w:szCs w:val="28"/>
          <w:lang w:val="en-AU"/>
        </w:rPr>
      </w:pPr>
    </w:p>
    <w:p w14:paraId="2FF40CC7" w14:textId="77777777" w:rsidR="001D43C3" w:rsidRDefault="001D43C3">
      <w:pPr>
        <w:rPr>
          <w:b/>
          <w:sz w:val="28"/>
          <w:szCs w:val="28"/>
          <w:lang w:val="en-AU"/>
        </w:rPr>
      </w:pPr>
    </w:p>
    <w:p w14:paraId="409AF1E1" w14:textId="423075F5" w:rsidR="001D43C3" w:rsidRDefault="002E5280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582A01CF" wp14:editId="14CA0817">
            <wp:extent cx="1880235" cy="188023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ssessment_1024x1024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540" cy="188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E1870" w14:textId="77777777" w:rsidR="001D43C3" w:rsidRDefault="001D43C3">
      <w:pPr>
        <w:rPr>
          <w:b/>
          <w:sz w:val="28"/>
          <w:szCs w:val="28"/>
          <w:lang w:val="en-AU"/>
        </w:rPr>
      </w:pPr>
    </w:p>
    <w:p w14:paraId="503C300B" w14:textId="77777777" w:rsidR="001D43C3" w:rsidRDefault="001D43C3">
      <w:pPr>
        <w:rPr>
          <w:b/>
          <w:sz w:val="28"/>
          <w:szCs w:val="28"/>
          <w:lang w:val="en-AU"/>
        </w:rPr>
      </w:pPr>
    </w:p>
    <w:p w14:paraId="300BE80B" w14:textId="77777777" w:rsidR="001D43C3" w:rsidRDefault="001D43C3">
      <w:pPr>
        <w:rPr>
          <w:b/>
          <w:sz w:val="28"/>
          <w:szCs w:val="28"/>
          <w:lang w:val="en-AU"/>
        </w:rPr>
      </w:pPr>
    </w:p>
    <w:p w14:paraId="53D1C3DD" w14:textId="3751ED65" w:rsidR="001D43C3" w:rsidRDefault="002E5280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5D0D0F9C" wp14:editId="694C2C91">
            <wp:extent cx="1994535" cy="1994535"/>
            <wp:effectExtent l="0" t="0" r="0" b="1206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ights_man_grande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5506" cy="1995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3D545" w14:textId="77777777" w:rsidR="001D43C3" w:rsidRDefault="001D43C3">
      <w:pPr>
        <w:rPr>
          <w:b/>
          <w:sz w:val="28"/>
          <w:szCs w:val="28"/>
          <w:lang w:val="en-AU"/>
        </w:rPr>
      </w:pPr>
    </w:p>
    <w:p w14:paraId="782985B0" w14:textId="77777777" w:rsidR="001D43C3" w:rsidRDefault="001D43C3">
      <w:pPr>
        <w:rPr>
          <w:b/>
          <w:sz w:val="28"/>
          <w:szCs w:val="28"/>
          <w:lang w:val="en-AU"/>
        </w:rPr>
      </w:pPr>
    </w:p>
    <w:p w14:paraId="6BFAB808" w14:textId="77777777" w:rsidR="001D43C3" w:rsidRDefault="001D43C3">
      <w:pPr>
        <w:rPr>
          <w:b/>
          <w:sz w:val="28"/>
          <w:szCs w:val="28"/>
          <w:lang w:val="en-AU"/>
        </w:rPr>
      </w:pPr>
    </w:p>
    <w:p w14:paraId="0C72F7EE" w14:textId="77777777" w:rsidR="001D43C3" w:rsidRDefault="001D43C3">
      <w:pPr>
        <w:rPr>
          <w:b/>
          <w:sz w:val="28"/>
          <w:szCs w:val="28"/>
          <w:lang w:val="en-AU"/>
        </w:rPr>
      </w:pPr>
    </w:p>
    <w:p w14:paraId="319E2407" w14:textId="77777777" w:rsidR="001D43C3" w:rsidRDefault="001D43C3">
      <w:pPr>
        <w:rPr>
          <w:b/>
          <w:sz w:val="28"/>
          <w:szCs w:val="28"/>
          <w:lang w:val="en-AU"/>
        </w:rPr>
      </w:pPr>
    </w:p>
    <w:p w14:paraId="1AD8EDB9" w14:textId="77777777" w:rsidR="001D43C3" w:rsidRDefault="001D43C3">
      <w:pPr>
        <w:rPr>
          <w:b/>
          <w:sz w:val="28"/>
          <w:szCs w:val="28"/>
          <w:lang w:val="en-AU"/>
        </w:rPr>
      </w:pPr>
    </w:p>
    <w:p w14:paraId="0F248922" w14:textId="77777777" w:rsidR="001D43C3" w:rsidRDefault="001D43C3">
      <w:pPr>
        <w:rPr>
          <w:b/>
          <w:sz w:val="28"/>
          <w:szCs w:val="28"/>
          <w:lang w:val="en-AU"/>
        </w:rPr>
      </w:pPr>
    </w:p>
    <w:p w14:paraId="07AD964D" w14:textId="77777777" w:rsidR="001D43C3" w:rsidRDefault="001D43C3">
      <w:pPr>
        <w:rPr>
          <w:b/>
          <w:sz w:val="28"/>
          <w:szCs w:val="28"/>
          <w:lang w:val="en-AU"/>
        </w:rPr>
      </w:pPr>
    </w:p>
    <w:p w14:paraId="2438904A" w14:textId="77777777" w:rsidR="004D195B" w:rsidRPr="009C1658" w:rsidRDefault="003D1D6A">
      <w:pPr>
        <w:rPr>
          <w:rFonts w:ascii="Gill Sans" w:hAnsi="Gill Sans" w:cs="Gill Sans"/>
          <w:b/>
          <w:sz w:val="28"/>
          <w:szCs w:val="28"/>
          <w:lang w:val="en-AU"/>
        </w:rPr>
      </w:pPr>
      <w:r w:rsidRPr="009C1658">
        <w:rPr>
          <w:rFonts w:ascii="Gill Sans" w:hAnsi="Gill Sans" w:cs="Gill Sans"/>
          <w:b/>
          <w:sz w:val="28"/>
          <w:szCs w:val="28"/>
          <w:lang w:val="en-AU"/>
        </w:rPr>
        <w:t>Individual Support Person Role</w:t>
      </w:r>
    </w:p>
    <w:p w14:paraId="6BFD174B" w14:textId="4D97739D" w:rsidR="001D43C3" w:rsidRPr="009C1658" w:rsidRDefault="001D43C3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A</w:t>
      </w:r>
      <w:r w:rsidR="000F15B1" w:rsidRPr="009C1658">
        <w:rPr>
          <w:rFonts w:ascii="Gill Sans" w:hAnsi="Gill Sans" w:cs="Gill Sans"/>
          <w:sz w:val="28"/>
          <w:szCs w:val="28"/>
          <w:lang w:val="en-AU"/>
        </w:rPr>
        <w:t xml:space="preserve"> DSAN 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support person </w:t>
      </w:r>
      <w:r w:rsidR="003D7077" w:rsidRPr="009C1658">
        <w:rPr>
          <w:rFonts w:ascii="Gill Sans" w:hAnsi="Gill Sans" w:cs="Gill Sans"/>
          <w:sz w:val="28"/>
          <w:szCs w:val="28"/>
          <w:lang w:val="en-AU"/>
        </w:rPr>
        <w:t xml:space="preserve">has to be someone who understands </w:t>
      </w:r>
      <w:r w:rsidR="003F021C" w:rsidRPr="009C1658">
        <w:rPr>
          <w:rFonts w:ascii="Gill Sans" w:hAnsi="Gill Sans" w:cs="Gill Sans"/>
          <w:sz w:val="28"/>
          <w:szCs w:val="28"/>
          <w:lang w:val="en-AU"/>
        </w:rPr>
        <w:t>how important their role is in</w:t>
      </w:r>
      <w:r w:rsidR="003D7077" w:rsidRPr="009C1658">
        <w:rPr>
          <w:rFonts w:ascii="Gill Sans" w:hAnsi="Gill Sans" w:cs="Gill Sans"/>
          <w:sz w:val="28"/>
          <w:szCs w:val="28"/>
          <w:lang w:val="en-AU"/>
        </w:rPr>
        <w:t xml:space="preserve"> help</w:t>
      </w:r>
      <w:r w:rsidR="003F021C" w:rsidRPr="009C1658">
        <w:rPr>
          <w:rFonts w:ascii="Gill Sans" w:hAnsi="Gill Sans" w:cs="Gill Sans"/>
          <w:sz w:val="28"/>
          <w:szCs w:val="28"/>
          <w:lang w:val="en-AU"/>
        </w:rPr>
        <w:t>ing</w:t>
      </w:r>
      <w:r w:rsidR="003D7077" w:rsidRPr="009C1658">
        <w:rPr>
          <w:rFonts w:ascii="Gill Sans" w:hAnsi="Gill Sans" w:cs="Gill Sans"/>
          <w:sz w:val="28"/>
          <w:szCs w:val="28"/>
          <w:lang w:val="en-AU"/>
        </w:rPr>
        <w:t xml:space="preserve"> the DSAN member to have their say.</w:t>
      </w:r>
    </w:p>
    <w:p w14:paraId="67E537D4" w14:textId="77777777" w:rsidR="003F021C" w:rsidRPr="009C1658" w:rsidRDefault="003F021C">
      <w:pPr>
        <w:rPr>
          <w:rFonts w:ascii="Gill Sans" w:hAnsi="Gill Sans" w:cs="Gill Sans"/>
          <w:sz w:val="28"/>
          <w:szCs w:val="28"/>
          <w:lang w:val="en-AU"/>
        </w:rPr>
      </w:pPr>
    </w:p>
    <w:p w14:paraId="5F9B9BF3" w14:textId="33571EFF" w:rsidR="003F021C" w:rsidRPr="009C1658" w:rsidRDefault="003F021C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They have to be a person who believes that people with Down syndrome should have their say on </w:t>
      </w:r>
      <w:r w:rsidR="001E7556" w:rsidRPr="009C1658">
        <w:rPr>
          <w:rFonts w:ascii="Gill Sans" w:hAnsi="Gill Sans" w:cs="Gill Sans"/>
          <w:sz w:val="28"/>
          <w:szCs w:val="28"/>
          <w:lang w:val="en-AU"/>
        </w:rPr>
        <w:t>issues that are important to them.</w:t>
      </w:r>
    </w:p>
    <w:p w14:paraId="4DF6C2AF" w14:textId="77777777" w:rsidR="003D7077" w:rsidRPr="009C1658" w:rsidRDefault="003D7077">
      <w:pPr>
        <w:rPr>
          <w:rFonts w:ascii="Gill Sans" w:hAnsi="Gill Sans" w:cs="Gill Sans"/>
          <w:sz w:val="28"/>
          <w:szCs w:val="28"/>
          <w:lang w:val="en-AU"/>
        </w:rPr>
      </w:pPr>
    </w:p>
    <w:p w14:paraId="2A569A2F" w14:textId="77777777" w:rsidR="002E5280" w:rsidRPr="009C1658" w:rsidRDefault="002E5280">
      <w:pPr>
        <w:rPr>
          <w:rFonts w:ascii="Gill Sans" w:hAnsi="Gill Sans" w:cs="Gill Sans"/>
          <w:sz w:val="28"/>
          <w:szCs w:val="28"/>
          <w:lang w:val="en-AU"/>
        </w:rPr>
      </w:pPr>
    </w:p>
    <w:p w14:paraId="65867F49" w14:textId="69D92666" w:rsidR="003D7077" w:rsidRPr="009C1658" w:rsidRDefault="001E7556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A DSAN support person has</w:t>
      </w:r>
      <w:r w:rsidR="003D7077" w:rsidRPr="009C1658">
        <w:rPr>
          <w:rFonts w:ascii="Gill Sans" w:hAnsi="Gill Sans" w:cs="Gill Sans"/>
          <w:sz w:val="28"/>
          <w:szCs w:val="28"/>
          <w:lang w:val="en-AU"/>
        </w:rPr>
        <w:t xml:space="preserve"> to ha</w:t>
      </w:r>
      <w:r w:rsidR="003F021C" w:rsidRPr="009C1658">
        <w:rPr>
          <w:rFonts w:ascii="Gill Sans" w:hAnsi="Gill Sans" w:cs="Gill Sans"/>
          <w:sz w:val="28"/>
          <w:szCs w:val="28"/>
          <w:lang w:val="en-AU"/>
        </w:rPr>
        <w:t xml:space="preserve">ve good skills to give </w:t>
      </w:r>
      <w:r w:rsidRPr="009C1658">
        <w:rPr>
          <w:rFonts w:ascii="Gill Sans" w:hAnsi="Gill Sans" w:cs="Gill Sans"/>
          <w:sz w:val="28"/>
          <w:szCs w:val="28"/>
          <w:lang w:val="en-AU"/>
        </w:rPr>
        <w:t>members</w:t>
      </w:r>
      <w:r w:rsidR="003F021C" w:rsidRPr="009C1658">
        <w:rPr>
          <w:rFonts w:ascii="Gill Sans" w:hAnsi="Gill Sans" w:cs="Gill Sans"/>
          <w:sz w:val="28"/>
          <w:szCs w:val="28"/>
          <w:lang w:val="en-AU"/>
        </w:rPr>
        <w:t xml:space="preserve"> the practical support they need to do their DSAN work. </w:t>
      </w:r>
      <w:r w:rsidRPr="009C1658">
        <w:rPr>
          <w:rFonts w:ascii="Gill Sans" w:hAnsi="Gill Sans" w:cs="Gill Sans"/>
          <w:sz w:val="28"/>
          <w:szCs w:val="28"/>
          <w:lang w:val="en-AU"/>
        </w:rPr>
        <w:t>Each DSAN member will need different support.</w:t>
      </w:r>
    </w:p>
    <w:p w14:paraId="54B8730C" w14:textId="77777777" w:rsidR="001D43C3" w:rsidRPr="009C1658" w:rsidRDefault="001D43C3">
      <w:pPr>
        <w:rPr>
          <w:rFonts w:ascii="Gill Sans" w:hAnsi="Gill Sans" w:cs="Gill Sans"/>
          <w:sz w:val="28"/>
          <w:szCs w:val="28"/>
          <w:lang w:val="en-AU"/>
        </w:rPr>
      </w:pPr>
    </w:p>
    <w:p w14:paraId="1219E600" w14:textId="26AA6DF0" w:rsidR="000F15B1" w:rsidRPr="009C1658" w:rsidRDefault="000F15B1">
      <w:pPr>
        <w:rPr>
          <w:rFonts w:ascii="Gill Sans" w:hAnsi="Gill Sans" w:cs="Gill Sans"/>
          <w:sz w:val="28"/>
          <w:szCs w:val="28"/>
          <w:lang w:val="en-AU"/>
        </w:rPr>
      </w:pPr>
    </w:p>
    <w:p w14:paraId="25A52882" w14:textId="77777777" w:rsidR="002E5280" w:rsidRPr="009C1658" w:rsidRDefault="002E5280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4C0FC803" w14:textId="77777777" w:rsidR="002E5280" w:rsidRPr="009C1658" w:rsidRDefault="002E5280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4334D72E" w14:textId="1E64D88C" w:rsidR="000F15B1" w:rsidRPr="009C1658" w:rsidRDefault="000F15B1">
      <w:pPr>
        <w:rPr>
          <w:rFonts w:ascii="Gill Sans" w:hAnsi="Gill Sans" w:cs="Gill Sans"/>
          <w:b/>
          <w:i/>
          <w:sz w:val="28"/>
          <w:szCs w:val="28"/>
          <w:lang w:val="en-AU"/>
        </w:rPr>
      </w:pPr>
      <w:r w:rsidRPr="009C1658">
        <w:rPr>
          <w:rFonts w:ascii="Gill Sans" w:hAnsi="Gill Sans" w:cs="Gill Sans"/>
          <w:b/>
          <w:i/>
          <w:sz w:val="28"/>
          <w:szCs w:val="28"/>
          <w:lang w:val="en-AU"/>
        </w:rPr>
        <w:t>The Principles</w:t>
      </w:r>
      <w:r w:rsidR="000A3A6D" w:rsidRPr="009C1658">
        <w:rPr>
          <w:rFonts w:ascii="Gill Sans" w:hAnsi="Gill Sans" w:cs="Gill Sans"/>
          <w:b/>
          <w:i/>
          <w:sz w:val="28"/>
          <w:szCs w:val="28"/>
          <w:lang w:val="en-AU"/>
        </w:rPr>
        <w:t xml:space="preserve"> of the role</w:t>
      </w:r>
    </w:p>
    <w:p w14:paraId="4AA300A1" w14:textId="6A5BF7B4" w:rsidR="001E7556" w:rsidRPr="009C1658" w:rsidRDefault="001E7556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The Principles are the important ideas and rules about being a DSAN support person.</w:t>
      </w:r>
    </w:p>
    <w:p w14:paraId="653A9EB6" w14:textId="77777777" w:rsidR="001E7556" w:rsidRPr="009C1658" w:rsidRDefault="001E7556">
      <w:pPr>
        <w:rPr>
          <w:rFonts w:ascii="Gill Sans" w:hAnsi="Gill Sans" w:cs="Gill Sans"/>
          <w:sz w:val="28"/>
          <w:szCs w:val="28"/>
          <w:lang w:val="en-AU"/>
        </w:rPr>
      </w:pPr>
    </w:p>
    <w:p w14:paraId="21A811EA" w14:textId="2D7CCC2B" w:rsidR="00BE0B6E" w:rsidRPr="009C1658" w:rsidRDefault="00725ACA" w:rsidP="00480B2E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People with Down syndrome have the right to </w:t>
      </w:r>
      <w:r w:rsidR="00BE0B6E" w:rsidRPr="009C1658">
        <w:rPr>
          <w:rFonts w:ascii="Gill Sans" w:hAnsi="Gill Sans" w:cs="Gill Sans"/>
          <w:sz w:val="28"/>
          <w:szCs w:val="28"/>
          <w:lang w:val="en-AU"/>
        </w:rPr>
        <w:t>say what they think about issues that affect them. They have the r</w:t>
      </w:r>
      <w:r w:rsidR="006247B6" w:rsidRPr="009C1658">
        <w:rPr>
          <w:rFonts w:ascii="Gill Sans" w:hAnsi="Gill Sans" w:cs="Gill Sans"/>
          <w:sz w:val="28"/>
          <w:szCs w:val="28"/>
          <w:lang w:val="en-AU"/>
        </w:rPr>
        <w:t>ight to be involved in making things better.</w:t>
      </w:r>
    </w:p>
    <w:p w14:paraId="174D39F7" w14:textId="77777777" w:rsidR="002E5280" w:rsidRPr="009C1658" w:rsidRDefault="002E5280" w:rsidP="002E5280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38EC432B" w14:textId="77777777" w:rsidR="006247B6" w:rsidRDefault="001E7556" w:rsidP="006247B6">
      <w:pPr>
        <w:pStyle w:val="ListParagraph"/>
        <w:rPr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A DSAN support person</w:t>
      </w:r>
      <w:r w:rsidR="00186599" w:rsidRPr="009C1658">
        <w:rPr>
          <w:rFonts w:ascii="Gill Sans" w:hAnsi="Gill Sans" w:cs="Gill Sans"/>
          <w:sz w:val="28"/>
          <w:szCs w:val="28"/>
          <w:lang w:val="en-AU"/>
        </w:rPr>
        <w:t xml:space="preserve"> supports</w:t>
      </w:r>
      <w:r w:rsidR="00725ACA" w:rsidRPr="009C1658">
        <w:rPr>
          <w:rFonts w:ascii="Gill Sans" w:hAnsi="Gill Sans" w:cs="Gill Sans"/>
          <w:sz w:val="28"/>
          <w:szCs w:val="28"/>
          <w:lang w:val="en-AU"/>
        </w:rPr>
        <w:t xml:space="preserve"> members to put their ideas and opinions forward.</w:t>
      </w:r>
      <w:r w:rsidR="00725ACA" w:rsidRPr="006247B6">
        <w:rPr>
          <w:sz w:val="28"/>
          <w:szCs w:val="28"/>
          <w:lang w:val="en-AU"/>
        </w:rPr>
        <w:t xml:space="preserve"> </w:t>
      </w:r>
    </w:p>
    <w:p w14:paraId="7DE370F1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1970CBF5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5765B8F1" w14:textId="0D176A42" w:rsidR="002E5280" w:rsidRDefault="00161FD6" w:rsidP="006247B6">
      <w:pPr>
        <w:pStyle w:val="ListParagraph"/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56542E82" wp14:editId="40FC1910">
            <wp:extent cx="1611421" cy="161142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ocial_worker3_listen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218" cy="1620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4D468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41059856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0EB1ED24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5AE34602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5C01A2F3" w14:textId="06507C0F" w:rsidR="002E5280" w:rsidRDefault="00E80302" w:rsidP="006247B6">
      <w:pPr>
        <w:pStyle w:val="ListParagraph"/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58B3F4E3" wp14:editId="05884A56">
            <wp:extent cx="2638425" cy="2638425"/>
            <wp:effectExtent l="0" t="0" r="317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ocial_Work-3_tell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53784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1FBFAABB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1705915E" w14:textId="37A76F88" w:rsidR="002E5280" w:rsidRDefault="0053151B" w:rsidP="006247B6">
      <w:pPr>
        <w:pStyle w:val="ListParagraph"/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2D6E7944" wp14:editId="424650D1">
            <wp:extent cx="2638425" cy="2638425"/>
            <wp:effectExtent l="0" t="0" r="317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Think_together2_grande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676EC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4C2D2947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7B95780F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302BCD8A" w14:textId="77777777" w:rsidR="002E5280" w:rsidRDefault="002E5280" w:rsidP="006247B6">
      <w:pPr>
        <w:pStyle w:val="ListParagraph"/>
        <w:rPr>
          <w:sz w:val="28"/>
          <w:szCs w:val="28"/>
          <w:lang w:val="en-AU"/>
        </w:rPr>
      </w:pPr>
    </w:p>
    <w:p w14:paraId="2AE1045A" w14:textId="77777777" w:rsidR="00EC5654" w:rsidRPr="009C1658" w:rsidRDefault="006247B6" w:rsidP="00E80302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A DSAN support person is a good listener, and helps the DSAN member to understand information and issues. </w:t>
      </w:r>
    </w:p>
    <w:p w14:paraId="225A4166" w14:textId="77777777" w:rsidR="00161FD6" w:rsidRPr="009C1658" w:rsidRDefault="00161FD6" w:rsidP="006247B6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5D2FC8C4" w14:textId="2C3BE629" w:rsidR="000F15B1" w:rsidRPr="009C1658" w:rsidRDefault="006247B6" w:rsidP="00EC5654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They support the member to make their own decisions</w:t>
      </w:r>
      <w:r w:rsidR="00C01905" w:rsidRPr="009C1658">
        <w:rPr>
          <w:rFonts w:ascii="Gill Sans" w:hAnsi="Gill Sans" w:cs="Gill Sans"/>
          <w:sz w:val="28"/>
          <w:szCs w:val="28"/>
          <w:lang w:val="en-AU"/>
        </w:rPr>
        <w:t xml:space="preserve"> an</w:t>
      </w:r>
      <w:r w:rsidR="00680062" w:rsidRPr="009C1658">
        <w:rPr>
          <w:rFonts w:ascii="Gill Sans" w:hAnsi="Gill Sans" w:cs="Gill Sans"/>
          <w:sz w:val="28"/>
          <w:szCs w:val="28"/>
          <w:lang w:val="en-AU"/>
        </w:rPr>
        <w:t xml:space="preserve">d </w:t>
      </w:r>
      <w:r w:rsidR="00EC5654" w:rsidRPr="009C1658">
        <w:rPr>
          <w:rFonts w:ascii="Gill Sans" w:hAnsi="Gill Sans" w:cs="Gill Sans"/>
          <w:sz w:val="28"/>
          <w:szCs w:val="28"/>
          <w:lang w:val="en-AU"/>
        </w:rPr>
        <w:t>decide what they will do</w:t>
      </w:r>
      <w:r w:rsidR="00680062" w:rsidRPr="009C1658">
        <w:rPr>
          <w:rFonts w:ascii="Gill Sans" w:hAnsi="Gill Sans" w:cs="Gill Sans"/>
          <w:sz w:val="28"/>
          <w:szCs w:val="28"/>
          <w:lang w:val="en-AU"/>
        </w:rPr>
        <w:t>.</w:t>
      </w:r>
      <w:r w:rsidR="00EC5654" w:rsidRPr="009C1658">
        <w:rPr>
          <w:rFonts w:ascii="Gill Sans" w:hAnsi="Gill Sans" w:cs="Gill Sans"/>
          <w:sz w:val="28"/>
          <w:szCs w:val="28"/>
          <w:lang w:val="en-AU"/>
        </w:rPr>
        <w:t xml:space="preserve"> They don’t tell the member what to do</w:t>
      </w:r>
      <w:r w:rsidR="000F15B1" w:rsidRPr="009C1658">
        <w:rPr>
          <w:rFonts w:ascii="Gill Sans" w:hAnsi="Gill Sans" w:cs="Gill Sans"/>
          <w:sz w:val="28"/>
          <w:szCs w:val="28"/>
          <w:lang w:val="en-AU"/>
        </w:rPr>
        <w:t xml:space="preserve"> o</w:t>
      </w:r>
      <w:r w:rsidR="0026687C" w:rsidRPr="009C1658">
        <w:rPr>
          <w:rFonts w:ascii="Gill Sans" w:hAnsi="Gill Sans" w:cs="Gill Sans"/>
          <w:sz w:val="28"/>
          <w:szCs w:val="28"/>
          <w:lang w:val="en-AU"/>
        </w:rPr>
        <w:t>r take control</w:t>
      </w:r>
      <w:r w:rsidR="00680062" w:rsidRPr="009C1658">
        <w:rPr>
          <w:rFonts w:ascii="Gill Sans" w:hAnsi="Gill Sans" w:cs="Gill Sans"/>
          <w:sz w:val="28"/>
          <w:szCs w:val="28"/>
          <w:lang w:val="en-AU"/>
        </w:rPr>
        <w:t>.</w:t>
      </w:r>
    </w:p>
    <w:p w14:paraId="300928AE" w14:textId="77777777" w:rsidR="00EC5654" w:rsidRPr="009C1658" w:rsidRDefault="00EC5654" w:rsidP="00EC5654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10F96EC4" w14:textId="77777777" w:rsidR="00EC5654" w:rsidRPr="009C1658" w:rsidRDefault="00EC5654" w:rsidP="00EC5654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6ECE7AE6" w14:textId="77777777" w:rsidR="0053151B" w:rsidRPr="009C1658" w:rsidRDefault="0053151B" w:rsidP="00EC5654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024DBC6D" w14:textId="77777777" w:rsidR="0053151B" w:rsidRPr="009C1658" w:rsidRDefault="0053151B" w:rsidP="00EC5654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58503328" w14:textId="55C53B55" w:rsidR="000F15B1" w:rsidRPr="009C1658" w:rsidRDefault="00B85AD1" w:rsidP="000A3A6D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DSAN members are</w:t>
      </w:r>
      <w:r w:rsidR="000F15B1" w:rsidRPr="009C1658">
        <w:rPr>
          <w:rFonts w:ascii="Gill Sans" w:hAnsi="Gill Sans" w:cs="Gill Sans"/>
          <w:sz w:val="28"/>
          <w:szCs w:val="28"/>
          <w:lang w:val="en-AU"/>
        </w:rPr>
        <w:t xml:space="preserve"> the experts o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n how things affect their lives; This must be respected, and </w:t>
      </w:r>
      <w:r w:rsidR="000F15B1" w:rsidRPr="009C1658">
        <w:rPr>
          <w:rFonts w:ascii="Gill Sans" w:hAnsi="Gill Sans" w:cs="Gill Sans"/>
          <w:sz w:val="28"/>
          <w:szCs w:val="28"/>
          <w:lang w:val="en-AU"/>
        </w:rPr>
        <w:t>It’s im</w:t>
      </w:r>
      <w:r w:rsidR="0026687C" w:rsidRPr="009C1658">
        <w:rPr>
          <w:rFonts w:ascii="Gill Sans" w:hAnsi="Gill Sans" w:cs="Gill Sans"/>
          <w:sz w:val="28"/>
          <w:szCs w:val="28"/>
          <w:lang w:val="en-AU"/>
        </w:rPr>
        <w:t>portant that they know that too</w:t>
      </w:r>
      <w:r w:rsidR="00680062" w:rsidRPr="009C1658">
        <w:rPr>
          <w:rFonts w:ascii="Gill Sans" w:hAnsi="Gill Sans" w:cs="Gill Sans"/>
          <w:sz w:val="28"/>
          <w:szCs w:val="28"/>
          <w:lang w:val="en-AU"/>
        </w:rPr>
        <w:t>.</w:t>
      </w:r>
    </w:p>
    <w:p w14:paraId="4C1B1933" w14:textId="77777777" w:rsidR="00EC5654" w:rsidRPr="009C1658" w:rsidRDefault="00EC5654" w:rsidP="00EC5654">
      <w:pPr>
        <w:rPr>
          <w:rFonts w:ascii="Gill Sans" w:hAnsi="Gill Sans" w:cs="Gill Sans"/>
          <w:sz w:val="28"/>
          <w:szCs w:val="28"/>
          <w:lang w:val="en-AU"/>
        </w:rPr>
      </w:pPr>
    </w:p>
    <w:p w14:paraId="429A2EFB" w14:textId="77777777" w:rsidR="00EC5654" w:rsidRDefault="00EC5654" w:rsidP="00EC5654">
      <w:pPr>
        <w:rPr>
          <w:sz w:val="28"/>
          <w:szCs w:val="28"/>
          <w:lang w:val="en-AU"/>
        </w:rPr>
      </w:pPr>
    </w:p>
    <w:p w14:paraId="7A55E097" w14:textId="77777777" w:rsidR="00E80302" w:rsidRDefault="00E80302" w:rsidP="00EC5654">
      <w:pPr>
        <w:rPr>
          <w:sz w:val="28"/>
          <w:szCs w:val="28"/>
          <w:lang w:val="en-AU"/>
        </w:rPr>
      </w:pPr>
    </w:p>
    <w:p w14:paraId="6B482F53" w14:textId="77777777" w:rsidR="00E80302" w:rsidRPr="00EC5654" w:rsidRDefault="00E80302" w:rsidP="00EC5654">
      <w:pPr>
        <w:rPr>
          <w:sz w:val="28"/>
          <w:szCs w:val="28"/>
          <w:lang w:val="en-AU"/>
        </w:rPr>
      </w:pPr>
    </w:p>
    <w:p w14:paraId="68FDBE52" w14:textId="339A8BF5" w:rsidR="000F15B1" w:rsidRPr="009C1658" w:rsidRDefault="000F15B1" w:rsidP="000A3A6D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All people are individuals. </w:t>
      </w:r>
      <w:r w:rsidR="00EC5654" w:rsidRPr="009C1658">
        <w:rPr>
          <w:rFonts w:ascii="Gill Sans" w:hAnsi="Gill Sans" w:cs="Gill Sans"/>
          <w:sz w:val="28"/>
          <w:szCs w:val="28"/>
          <w:lang w:val="en-AU"/>
        </w:rPr>
        <w:t xml:space="preserve">A DSAN support person </w:t>
      </w:r>
      <w:r w:rsidRPr="009C1658">
        <w:rPr>
          <w:rFonts w:ascii="Gill Sans" w:hAnsi="Gill Sans" w:cs="Gill Sans"/>
          <w:sz w:val="28"/>
          <w:szCs w:val="28"/>
          <w:lang w:val="en-AU"/>
        </w:rPr>
        <w:t>take</w:t>
      </w:r>
      <w:r w:rsidR="00EC5654" w:rsidRPr="009C1658">
        <w:rPr>
          <w:rFonts w:ascii="Gill Sans" w:hAnsi="Gill Sans" w:cs="Gill Sans"/>
          <w:sz w:val="28"/>
          <w:szCs w:val="28"/>
          <w:lang w:val="en-AU"/>
        </w:rPr>
        <w:t>s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the ti</w:t>
      </w:r>
      <w:r w:rsidR="00EC5654" w:rsidRPr="009C1658">
        <w:rPr>
          <w:rFonts w:ascii="Gill Sans" w:hAnsi="Gill Sans" w:cs="Gill Sans"/>
          <w:sz w:val="28"/>
          <w:szCs w:val="28"/>
          <w:lang w:val="en-AU"/>
        </w:rPr>
        <w:t xml:space="preserve">me to get to know the DSAN member. This helps them 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find out </w:t>
      </w:r>
      <w:r w:rsidR="00EC5654" w:rsidRPr="009C1658">
        <w:rPr>
          <w:rFonts w:ascii="Gill Sans" w:hAnsi="Gill Sans" w:cs="Gill Sans"/>
          <w:sz w:val="28"/>
          <w:szCs w:val="28"/>
          <w:lang w:val="en-AU"/>
        </w:rPr>
        <w:t xml:space="preserve">the best ways to </w:t>
      </w:r>
      <w:r w:rsidRPr="009C1658">
        <w:rPr>
          <w:rFonts w:ascii="Gill Sans" w:hAnsi="Gill Sans" w:cs="Gill Sans"/>
          <w:sz w:val="28"/>
          <w:szCs w:val="28"/>
          <w:lang w:val="en-AU"/>
        </w:rPr>
        <w:t>s</w:t>
      </w:r>
      <w:r w:rsidR="00C01905" w:rsidRPr="009C1658">
        <w:rPr>
          <w:rFonts w:ascii="Gill Sans" w:hAnsi="Gill Sans" w:cs="Gill Sans"/>
          <w:sz w:val="28"/>
          <w:szCs w:val="28"/>
          <w:lang w:val="en-AU"/>
        </w:rPr>
        <w:t xml:space="preserve">upport them to </w:t>
      </w:r>
      <w:r w:rsidR="00EC5654" w:rsidRPr="009C1658">
        <w:rPr>
          <w:rFonts w:ascii="Gill Sans" w:hAnsi="Gill Sans" w:cs="Gill Sans"/>
          <w:sz w:val="28"/>
          <w:szCs w:val="28"/>
          <w:lang w:val="en-AU"/>
        </w:rPr>
        <w:t>have their say.</w:t>
      </w:r>
    </w:p>
    <w:p w14:paraId="0B941F35" w14:textId="77777777" w:rsidR="00DB1E35" w:rsidRPr="009C1658" w:rsidRDefault="00DB1E35" w:rsidP="00DB1E35">
      <w:pPr>
        <w:rPr>
          <w:rFonts w:ascii="Gill Sans" w:hAnsi="Gill Sans" w:cs="Gill Sans"/>
          <w:sz w:val="28"/>
          <w:szCs w:val="28"/>
          <w:lang w:val="en-AU"/>
        </w:rPr>
      </w:pPr>
    </w:p>
    <w:p w14:paraId="56E44DB2" w14:textId="77777777" w:rsidR="00DB1E35" w:rsidRPr="009C1658" w:rsidRDefault="00DB1E35" w:rsidP="00DB1E35">
      <w:pPr>
        <w:rPr>
          <w:rFonts w:ascii="Gill Sans" w:hAnsi="Gill Sans" w:cs="Gill Sans"/>
          <w:sz w:val="28"/>
          <w:szCs w:val="28"/>
          <w:lang w:val="en-AU"/>
        </w:rPr>
      </w:pPr>
    </w:p>
    <w:p w14:paraId="0624DAC0" w14:textId="5382FF93" w:rsidR="00DB1E35" w:rsidRDefault="00DB1E35" w:rsidP="00DB1E35">
      <w:pPr>
        <w:pStyle w:val="ListParagraph"/>
        <w:numPr>
          <w:ilvl w:val="0"/>
          <w:numId w:val="2"/>
        </w:numPr>
        <w:rPr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A DSAN support person helps the </w:t>
      </w:r>
      <w:r w:rsidR="00B85AD1" w:rsidRPr="009C1658">
        <w:rPr>
          <w:rFonts w:ascii="Gill Sans" w:hAnsi="Gill Sans" w:cs="Gill Sans"/>
          <w:sz w:val="28"/>
          <w:szCs w:val="28"/>
          <w:lang w:val="en-AU"/>
        </w:rPr>
        <w:t>DSAN member to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say what they think, even if they don’t agree with what they are sayin</w:t>
      </w:r>
      <w:r w:rsidR="0053151B" w:rsidRPr="009C1658">
        <w:rPr>
          <w:rFonts w:ascii="Gill Sans" w:hAnsi="Gill Sans" w:cs="Gill Sans"/>
          <w:sz w:val="28"/>
          <w:szCs w:val="28"/>
          <w:lang w:val="en-AU"/>
        </w:rPr>
        <w:t xml:space="preserve">g. </w:t>
      </w:r>
    </w:p>
    <w:p w14:paraId="18DC38FD" w14:textId="77777777" w:rsidR="0053151B" w:rsidRDefault="0053151B" w:rsidP="0053151B">
      <w:pPr>
        <w:rPr>
          <w:sz w:val="28"/>
          <w:szCs w:val="28"/>
          <w:lang w:val="en-AU"/>
        </w:rPr>
      </w:pPr>
    </w:p>
    <w:p w14:paraId="33840478" w14:textId="5FB38F20" w:rsidR="0053151B" w:rsidRDefault="005E25DF" w:rsidP="0053151B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2EBB1D37" wp14:editId="21B2613F">
            <wp:extent cx="1880235" cy="18802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hare-Information-3_grande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235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C45FC" w14:textId="77777777" w:rsidR="0053151B" w:rsidRDefault="0053151B" w:rsidP="0053151B">
      <w:pPr>
        <w:rPr>
          <w:sz w:val="28"/>
          <w:szCs w:val="28"/>
          <w:lang w:val="en-AU"/>
        </w:rPr>
      </w:pPr>
    </w:p>
    <w:p w14:paraId="6E05BEF1" w14:textId="50D22B1E" w:rsidR="0053151B" w:rsidRDefault="0037524E" w:rsidP="0053151B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29CCEDB3" wp14:editId="2C1E9A23">
            <wp:extent cx="1765935" cy="1765935"/>
            <wp:effectExtent l="0" t="0" r="0" b="1206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and_singer2_grande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977" cy="1765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4184B" w14:textId="77777777" w:rsidR="0053151B" w:rsidRDefault="0053151B" w:rsidP="0053151B">
      <w:pPr>
        <w:rPr>
          <w:sz w:val="28"/>
          <w:szCs w:val="28"/>
          <w:lang w:val="en-AU"/>
        </w:rPr>
      </w:pPr>
    </w:p>
    <w:p w14:paraId="3510D38A" w14:textId="77777777" w:rsidR="000C41A5" w:rsidRDefault="000C41A5" w:rsidP="0053151B">
      <w:pPr>
        <w:rPr>
          <w:sz w:val="28"/>
          <w:szCs w:val="28"/>
          <w:lang w:val="en-AU"/>
        </w:rPr>
      </w:pPr>
    </w:p>
    <w:p w14:paraId="5057899F" w14:textId="3870A8C7" w:rsidR="0053151B" w:rsidRDefault="00A4626A" w:rsidP="0053151B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3E0D6165" wp14:editId="6A78BDA8">
            <wp:extent cx="2108835" cy="210883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iary_grande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6264" cy="2126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CBE68" w14:textId="77777777" w:rsidR="00A4626A" w:rsidRDefault="00A4626A" w:rsidP="0053151B">
      <w:pPr>
        <w:rPr>
          <w:sz w:val="28"/>
          <w:szCs w:val="28"/>
          <w:lang w:val="en-AU"/>
        </w:rPr>
      </w:pPr>
    </w:p>
    <w:p w14:paraId="13CFE567" w14:textId="2F3F2A94" w:rsidR="00A4626A" w:rsidRDefault="000C41A5" w:rsidP="0053151B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4D6F0586" wp14:editId="5BD414EB">
            <wp:extent cx="1765935" cy="1765935"/>
            <wp:effectExtent l="0" t="0" r="0" b="1206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onfidential_grande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9016" cy="176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13BD2" w14:textId="77777777" w:rsidR="000C41A5" w:rsidRPr="0053151B" w:rsidRDefault="000C41A5" w:rsidP="0053151B">
      <w:pPr>
        <w:rPr>
          <w:sz w:val="28"/>
          <w:szCs w:val="28"/>
          <w:lang w:val="en-AU"/>
        </w:rPr>
      </w:pPr>
    </w:p>
    <w:p w14:paraId="375EA38E" w14:textId="2AFFF4BF" w:rsidR="00204CC3" w:rsidRPr="009C1658" w:rsidRDefault="00DB1E35" w:rsidP="000A3A6D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lastRenderedPageBreak/>
        <w:t>A DSAN support person helps the member</w:t>
      </w:r>
      <w:r w:rsidR="00204CC3" w:rsidRPr="009C1658">
        <w:rPr>
          <w:rFonts w:ascii="Gill Sans" w:hAnsi="Gill Sans" w:cs="Gill Sans"/>
          <w:sz w:val="28"/>
          <w:szCs w:val="28"/>
          <w:lang w:val="en-AU"/>
        </w:rPr>
        <w:t xml:space="preserve"> to find useful information, to help the</w:t>
      </w:r>
      <w:r w:rsidRPr="009C1658">
        <w:rPr>
          <w:rFonts w:ascii="Gill Sans" w:hAnsi="Gill Sans" w:cs="Gill Sans"/>
          <w:sz w:val="28"/>
          <w:szCs w:val="28"/>
          <w:lang w:val="en-AU"/>
        </w:rPr>
        <w:t>m</w:t>
      </w:r>
      <w:r w:rsidR="00204CC3" w:rsidRPr="009C1658">
        <w:rPr>
          <w:rFonts w:ascii="Gill Sans" w:hAnsi="Gill Sans" w:cs="Gill Sans"/>
          <w:sz w:val="28"/>
          <w:szCs w:val="28"/>
          <w:lang w:val="en-AU"/>
        </w:rPr>
        <w:t xml:space="preserve"> understand </w:t>
      </w:r>
      <w:r w:rsidRPr="009C1658">
        <w:rPr>
          <w:rFonts w:ascii="Gill Sans" w:hAnsi="Gill Sans" w:cs="Gill Sans"/>
          <w:sz w:val="28"/>
          <w:szCs w:val="28"/>
          <w:lang w:val="en-AU"/>
        </w:rPr>
        <w:t>issues and work out what they think about them</w:t>
      </w:r>
      <w:r w:rsidR="00680062" w:rsidRPr="009C1658">
        <w:rPr>
          <w:rFonts w:ascii="Gill Sans" w:hAnsi="Gill Sans" w:cs="Gill Sans"/>
          <w:sz w:val="28"/>
          <w:szCs w:val="28"/>
          <w:lang w:val="en-AU"/>
        </w:rPr>
        <w:t>.</w:t>
      </w:r>
    </w:p>
    <w:p w14:paraId="385D1E47" w14:textId="77777777" w:rsidR="00DB1E35" w:rsidRPr="009C1658" w:rsidRDefault="00DB1E35" w:rsidP="00DB1E35">
      <w:pPr>
        <w:rPr>
          <w:rFonts w:ascii="Gill Sans" w:hAnsi="Gill Sans" w:cs="Gill Sans"/>
          <w:sz w:val="28"/>
          <w:szCs w:val="28"/>
          <w:lang w:val="en-AU"/>
        </w:rPr>
      </w:pPr>
    </w:p>
    <w:p w14:paraId="76EE8512" w14:textId="77777777" w:rsidR="00DB1E35" w:rsidRPr="009C1658" w:rsidRDefault="00DB1E35" w:rsidP="00DB1E35">
      <w:pPr>
        <w:rPr>
          <w:rFonts w:ascii="Gill Sans" w:hAnsi="Gill Sans" w:cs="Gill Sans"/>
          <w:sz w:val="28"/>
          <w:szCs w:val="28"/>
          <w:lang w:val="en-AU"/>
        </w:rPr>
      </w:pPr>
    </w:p>
    <w:p w14:paraId="4ECD7944" w14:textId="77777777" w:rsidR="00186954" w:rsidRPr="009C1658" w:rsidRDefault="00186954" w:rsidP="00DB1E35">
      <w:pPr>
        <w:rPr>
          <w:rFonts w:ascii="Gill Sans" w:hAnsi="Gill Sans" w:cs="Gill Sans"/>
          <w:sz w:val="28"/>
          <w:szCs w:val="28"/>
          <w:lang w:val="en-AU"/>
        </w:rPr>
      </w:pPr>
    </w:p>
    <w:p w14:paraId="3BB20A55" w14:textId="77777777" w:rsidR="00186954" w:rsidRPr="009C1658" w:rsidRDefault="00186954" w:rsidP="00DB1E35">
      <w:pPr>
        <w:rPr>
          <w:rFonts w:ascii="Gill Sans" w:hAnsi="Gill Sans" w:cs="Gill Sans"/>
          <w:sz w:val="28"/>
          <w:szCs w:val="28"/>
          <w:lang w:val="en-AU"/>
        </w:rPr>
      </w:pPr>
    </w:p>
    <w:p w14:paraId="3843368C" w14:textId="77777777" w:rsidR="00186954" w:rsidRPr="009C1658" w:rsidRDefault="00186954" w:rsidP="00DB1E35">
      <w:pPr>
        <w:rPr>
          <w:rFonts w:ascii="Gill Sans" w:hAnsi="Gill Sans" w:cs="Gill Sans"/>
          <w:sz w:val="28"/>
          <w:szCs w:val="28"/>
          <w:lang w:val="en-AU"/>
        </w:rPr>
      </w:pPr>
    </w:p>
    <w:p w14:paraId="78D4E684" w14:textId="77777777" w:rsidR="00DB1E35" w:rsidRPr="009C1658" w:rsidRDefault="00DB1E35" w:rsidP="000A3A6D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They</w:t>
      </w:r>
      <w:r w:rsidR="00204CC3" w:rsidRPr="009C1658">
        <w:rPr>
          <w:rFonts w:ascii="Gill Sans" w:hAnsi="Gill Sans" w:cs="Gill Sans"/>
          <w:sz w:val="28"/>
          <w:szCs w:val="28"/>
          <w:lang w:val="en-AU"/>
        </w:rPr>
        <w:t xml:space="preserve"> support the DSAN member to de</w:t>
      </w:r>
      <w:r w:rsidRPr="009C1658">
        <w:rPr>
          <w:rFonts w:ascii="Gill Sans" w:hAnsi="Gill Sans" w:cs="Gill Sans"/>
          <w:sz w:val="28"/>
          <w:szCs w:val="28"/>
          <w:lang w:val="en-AU"/>
        </w:rPr>
        <w:t>velop skills to</w:t>
      </w:r>
      <w:r w:rsidR="00204CC3" w:rsidRPr="009C1658">
        <w:rPr>
          <w:rFonts w:ascii="Gill Sans" w:hAnsi="Gill Sans" w:cs="Gill Sans"/>
          <w:sz w:val="28"/>
          <w:szCs w:val="28"/>
          <w:lang w:val="en-AU"/>
        </w:rPr>
        <w:t xml:space="preserve"> become more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confident in speaking out for themselves and other people with Down syndrome.</w:t>
      </w:r>
    </w:p>
    <w:p w14:paraId="44B5476B" w14:textId="39017FFA" w:rsidR="00204CC3" w:rsidRPr="009C1658" w:rsidRDefault="00204CC3" w:rsidP="00DB1E35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409F0B09" w14:textId="77777777" w:rsidR="0037524E" w:rsidRPr="009C1658" w:rsidRDefault="0037524E" w:rsidP="00DB1E35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307735B5" w14:textId="77777777" w:rsidR="0037524E" w:rsidRPr="009C1658" w:rsidRDefault="0037524E" w:rsidP="00DB1E35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7F816B9B" w14:textId="77777777" w:rsidR="0037524E" w:rsidRPr="009C1658" w:rsidRDefault="0037524E" w:rsidP="00DB1E35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104AE786" w14:textId="5738BC86" w:rsidR="00B85AD1" w:rsidRPr="009C1658" w:rsidRDefault="00DB1E35" w:rsidP="000A3A6D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A DSAN support per</w:t>
      </w:r>
      <w:r w:rsidR="00047F96" w:rsidRPr="009C1658">
        <w:rPr>
          <w:rFonts w:ascii="Gill Sans" w:hAnsi="Gill Sans" w:cs="Gill Sans"/>
          <w:sz w:val="28"/>
          <w:szCs w:val="28"/>
          <w:lang w:val="en-AU"/>
        </w:rPr>
        <w:t>s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on </w:t>
      </w:r>
      <w:r w:rsidR="00047F96" w:rsidRPr="009C1658">
        <w:rPr>
          <w:rFonts w:ascii="Gill Sans" w:hAnsi="Gill Sans" w:cs="Gill Sans"/>
          <w:sz w:val="28"/>
          <w:szCs w:val="28"/>
          <w:lang w:val="en-AU"/>
        </w:rPr>
        <w:t xml:space="preserve">must do their job </w:t>
      </w:r>
      <w:r w:rsidR="00B85AD1" w:rsidRPr="009C1658">
        <w:rPr>
          <w:rFonts w:ascii="Gill Sans" w:hAnsi="Gill Sans" w:cs="Gill Sans"/>
          <w:sz w:val="28"/>
          <w:szCs w:val="28"/>
          <w:lang w:val="en-AU"/>
        </w:rPr>
        <w:t>professional</w:t>
      </w:r>
      <w:r w:rsidR="00047F96" w:rsidRPr="009C1658">
        <w:rPr>
          <w:rFonts w:ascii="Gill Sans" w:hAnsi="Gill Sans" w:cs="Gill Sans"/>
          <w:sz w:val="28"/>
          <w:szCs w:val="28"/>
          <w:lang w:val="en-AU"/>
        </w:rPr>
        <w:t>ly. This includes</w:t>
      </w:r>
      <w:r w:rsidR="00B85AD1" w:rsidRPr="009C1658">
        <w:rPr>
          <w:rFonts w:ascii="Gill Sans" w:hAnsi="Gill Sans" w:cs="Gill Sans"/>
          <w:sz w:val="28"/>
          <w:szCs w:val="28"/>
          <w:lang w:val="en-AU"/>
        </w:rPr>
        <w:t>:</w:t>
      </w:r>
    </w:p>
    <w:p w14:paraId="3C620D30" w14:textId="1D307C58" w:rsidR="00B85AD1" w:rsidRPr="009C1658" w:rsidRDefault="00B85AD1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Being reliable</w:t>
      </w:r>
    </w:p>
    <w:p w14:paraId="6AECE595" w14:textId="50A94B4B" w:rsidR="00B85AD1" w:rsidRPr="009C1658" w:rsidRDefault="00B85AD1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Keeping information confidential</w:t>
      </w:r>
    </w:p>
    <w:p w14:paraId="2F9DB804" w14:textId="017D717E" w:rsidR="00B85AD1" w:rsidRPr="009C1658" w:rsidRDefault="00B85AD1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Being organised, prepared and on time</w:t>
      </w:r>
    </w:p>
    <w:p w14:paraId="65943335" w14:textId="2B0D2694" w:rsidR="00B85AD1" w:rsidRPr="009C1658" w:rsidRDefault="001279FF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Respecting and t</w:t>
      </w:r>
      <w:r w:rsidR="00B85AD1" w:rsidRPr="009C1658">
        <w:rPr>
          <w:rFonts w:ascii="Gill Sans" w:hAnsi="Gill Sans" w:cs="Gill Sans"/>
          <w:sz w:val="28"/>
          <w:szCs w:val="28"/>
          <w:lang w:val="en-AU"/>
        </w:rPr>
        <w:t xml:space="preserve">reating </w:t>
      </w:r>
      <w:r w:rsidRPr="009C1658">
        <w:rPr>
          <w:rFonts w:ascii="Gill Sans" w:hAnsi="Gill Sans" w:cs="Gill Sans"/>
          <w:sz w:val="28"/>
          <w:szCs w:val="28"/>
          <w:lang w:val="en-AU"/>
        </w:rPr>
        <w:t>DSAN members as people with rights and skills</w:t>
      </w:r>
    </w:p>
    <w:p w14:paraId="78F31AAE" w14:textId="522795C5" w:rsidR="00204CC3" w:rsidRDefault="001279FF" w:rsidP="000A3A6D">
      <w:pPr>
        <w:pStyle w:val="ListParagraph"/>
        <w:numPr>
          <w:ilvl w:val="1"/>
          <w:numId w:val="2"/>
        </w:numPr>
        <w:rPr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Having</w:t>
      </w:r>
      <w:r w:rsidR="00204CC3" w:rsidRPr="009C1658">
        <w:rPr>
          <w:rFonts w:ascii="Gill Sans" w:hAnsi="Gill Sans" w:cs="Gill Sans"/>
          <w:sz w:val="28"/>
          <w:szCs w:val="28"/>
          <w:lang w:val="en-AU"/>
        </w:rPr>
        <w:t xml:space="preserve"> a good, respectful working relationship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with the member</w:t>
      </w:r>
    </w:p>
    <w:p w14:paraId="72335894" w14:textId="77777777" w:rsidR="000C41A5" w:rsidRDefault="000C41A5" w:rsidP="000C41A5">
      <w:pPr>
        <w:rPr>
          <w:sz w:val="28"/>
          <w:szCs w:val="28"/>
          <w:lang w:val="en-AU"/>
        </w:rPr>
      </w:pPr>
    </w:p>
    <w:p w14:paraId="7E66D8D6" w14:textId="77777777" w:rsidR="000C41A5" w:rsidRDefault="000C41A5" w:rsidP="000C41A5">
      <w:pPr>
        <w:rPr>
          <w:sz w:val="28"/>
          <w:szCs w:val="28"/>
          <w:lang w:val="en-AU"/>
        </w:rPr>
      </w:pPr>
    </w:p>
    <w:p w14:paraId="4A997D48" w14:textId="77777777" w:rsidR="000C41A5" w:rsidRDefault="000C41A5" w:rsidP="000C41A5">
      <w:pPr>
        <w:rPr>
          <w:sz w:val="28"/>
          <w:szCs w:val="28"/>
          <w:lang w:val="en-AU"/>
        </w:rPr>
      </w:pPr>
    </w:p>
    <w:p w14:paraId="7D681097" w14:textId="77777777" w:rsidR="000C41A5" w:rsidRDefault="000C41A5" w:rsidP="000C41A5">
      <w:pPr>
        <w:rPr>
          <w:sz w:val="28"/>
          <w:szCs w:val="28"/>
          <w:lang w:val="en-AU"/>
        </w:rPr>
      </w:pPr>
    </w:p>
    <w:p w14:paraId="1C515E1A" w14:textId="146F6FBD" w:rsidR="000C41A5" w:rsidRDefault="00127970" w:rsidP="000C41A5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121E5325" wp14:editId="1E07CE12">
            <wp:extent cx="1537335" cy="1537335"/>
            <wp:effectExtent l="0" t="0" r="12065" b="1206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omplain_grande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584" cy="153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3DEFD" w14:textId="77777777" w:rsidR="000C41A5" w:rsidRDefault="000C41A5" w:rsidP="000C41A5">
      <w:pPr>
        <w:rPr>
          <w:sz w:val="28"/>
          <w:szCs w:val="28"/>
          <w:lang w:val="en-AU"/>
        </w:rPr>
      </w:pPr>
    </w:p>
    <w:p w14:paraId="5BDE7E0E" w14:textId="77777777" w:rsidR="000C41A5" w:rsidRDefault="000C41A5" w:rsidP="000C41A5">
      <w:pPr>
        <w:rPr>
          <w:sz w:val="28"/>
          <w:szCs w:val="28"/>
          <w:lang w:val="en-AU"/>
        </w:rPr>
      </w:pPr>
    </w:p>
    <w:p w14:paraId="0196B987" w14:textId="77777777" w:rsidR="000C41A5" w:rsidRDefault="000C41A5" w:rsidP="000C41A5">
      <w:pPr>
        <w:rPr>
          <w:sz w:val="28"/>
          <w:szCs w:val="28"/>
          <w:lang w:val="en-AU"/>
        </w:rPr>
      </w:pPr>
    </w:p>
    <w:p w14:paraId="0E582CBD" w14:textId="45D18B27" w:rsidR="000C41A5" w:rsidRDefault="00127970" w:rsidP="000C41A5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12D442D8" wp14:editId="250AA51D">
            <wp:extent cx="1765935" cy="1765935"/>
            <wp:effectExtent l="0" t="0" r="0" b="1206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ode_of_Conduct_grande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6411" cy="176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90715" w14:textId="77777777" w:rsidR="000C41A5" w:rsidRDefault="000C41A5" w:rsidP="000C41A5">
      <w:pPr>
        <w:rPr>
          <w:sz w:val="28"/>
          <w:szCs w:val="28"/>
          <w:lang w:val="en-AU"/>
        </w:rPr>
      </w:pPr>
    </w:p>
    <w:p w14:paraId="40518D5A" w14:textId="77777777" w:rsidR="000C41A5" w:rsidRDefault="000C41A5" w:rsidP="000C41A5">
      <w:pPr>
        <w:rPr>
          <w:sz w:val="28"/>
          <w:szCs w:val="28"/>
          <w:lang w:val="en-AU"/>
        </w:rPr>
      </w:pPr>
    </w:p>
    <w:p w14:paraId="13A89A41" w14:textId="77777777" w:rsidR="000C41A5" w:rsidRDefault="000C41A5" w:rsidP="000C41A5">
      <w:pPr>
        <w:rPr>
          <w:sz w:val="28"/>
          <w:szCs w:val="28"/>
          <w:lang w:val="en-AU"/>
        </w:rPr>
      </w:pPr>
    </w:p>
    <w:p w14:paraId="463259F3" w14:textId="77777777" w:rsidR="000C41A5" w:rsidRDefault="000C41A5" w:rsidP="000C41A5">
      <w:pPr>
        <w:rPr>
          <w:sz w:val="28"/>
          <w:szCs w:val="28"/>
          <w:lang w:val="en-AU"/>
        </w:rPr>
      </w:pPr>
    </w:p>
    <w:p w14:paraId="4029EA50" w14:textId="77777777" w:rsidR="000C41A5" w:rsidRDefault="000C41A5" w:rsidP="000C41A5">
      <w:pPr>
        <w:rPr>
          <w:sz w:val="28"/>
          <w:szCs w:val="28"/>
          <w:lang w:val="en-AU"/>
        </w:rPr>
      </w:pPr>
    </w:p>
    <w:p w14:paraId="230ED29C" w14:textId="77777777" w:rsidR="000C41A5" w:rsidRDefault="000C41A5" w:rsidP="000C41A5">
      <w:pPr>
        <w:rPr>
          <w:sz w:val="28"/>
          <w:szCs w:val="28"/>
          <w:lang w:val="en-AU"/>
        </w:rPr>
      </w:pPr>
    </w:p>
    <w:p w14:paraId="0AB27275" w14:textId="44CBF979" w:rsidR="000C41A5" w:rsidRDefault="004304E0" w:rsidP="000C41A5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602E6A20" wp14:editId="61D0ED89">
            <wp:extent cx="2638425" cy="26384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upporter-Briony-Cole_1024x1024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DA66D" w14:textId="77777777" w:rsidR="000C41A5" w:rsidRDefault="000C41A5" w:rsidP="000C41A5">
      <w:pPr>
        <w:rPr>
          <w:sz w:val="28"/>
          <w:szCs w:val="28"/>
          <w:lang w:val="en-AU"/>
        </w:rPr>
      </w:pPr>
    </w:p>
    <w:p w14:paraId="24469F15" w14:textId="77777777" w:rsidR="000C41A5" w:rsidRDefault="000C41A5" w:rsidP="000C41A5">
      <w:pPr>
        <w:rPr>
          <w:sz w:val="28"/>
          <w:szCs w:val="28"/>
          <w:lang w:val="en-AU"/>
        </w:rPr>
      </w:pPr>
    </w:p>
    <w:p w14:paraId="499F23FE" w14:textId="77777777" w:rsidR="000C41A5" w:rsidRDefault="000C41A5" w:rsidP="000C41A5">
      <w:pPr>
        <w:rPr>
          <w:sz w:val="28"/>
          <w:szCs w:val="28"/>
          <w:lang w:val="en-AU"/>
        </w:rPr>
      </w:pPr>
    </w:p>
    <w:p w14:paraId="22D3789F" w14:textId="77777777" w:rsidR="000C41A5" w:rsidRPr="000C41A5" w:rsidRDefault="000C41A5" w:rsidP="000C41A5">
      <w:pPr>
        <w:rPr>
          <w:sz w:val="28"/>
          <w:szCs w:val="28"/>
          <w:lang w:val="en-AU"/>
        </w:rPr>
      </w:pPr>
    </w:p>
    <w:p w14:paraId="65087620" w14:textId="3651B816" w:rsidR="00186599" w:rsidRPr="009C1658" w:rsidRDefault="00EC65BB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Listening and understanding when they are told they have said or done something wrong. Saying sorry when it is the right thing to do </w:t>
      </w:r>
    </w:p>
    <w:p w14:paraId="2DA4481E" w14:textId="36A65816" w:rsidR="00B85AD1" w:rsidRPr="009C1658" w:rsidRDefault="00EC65BB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Speaking so</w:t>
      </w:r>
      <w:r w:rsidR="00204CC3" w:rsidRPr="009C1658">
        <w:rPr>
          <w:rFonts w:ascii="Gill Sans" w:hAnsi="Gill Sans" w:cs="Gill Sans"/>
          <w:sz w:val="28"/>
          <w:szCs w:val="28"/>
          <w:lang w:val="en-AU"/>
        </w:rPr>
        <w:t xml:space="preserve"> that people can understand</w:t>
      </w:r>
    </w:p>
    <w:p w14:paraId="443A2F2E" w14:textId="0730BE26" w:rsidR="00204CC3" w:rsidRPr="009C1658" w:rsidRDefault="00204CC3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Being honest and trustworthy</w:t>
      </w:r>
    </w:p>
    <w:p w14:paraId="600B081F" w14:textId="2FB460DA" w:rsidR="00204CC3" w:rsidRPr="009C1658" w:rsidRDefault="00EC65BB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Speaking respectfully, not swearing or behaving badly.  </w:t>
      </w:r>
      <w:r w:rsidR="00515C99" w:rsidRPr="009C1658">
        <w:rPr>
          <w:rFonts w:ascii="Gill Sans" w:hAnsi="Gill Sans" w:cs="Gill Sans"/>
          <w:sz w:val="28"/>
          <w:szCs w:val="28"/>
          <w:lang w:val="en-AU"/>
        </w:rPr>
        <w:t>They must follow the DSA staff Code of Conduct</w:t>
      </w:r>
    </w:p>
    <w:p w14:paraId="34E20841" w14:textId="50DDB6AD" w:rsidR="0026687C" w:rsidRPr="009C1658" w:rsidRDefault="00515C99" w:rsidP="000A3A6D">
      <w:pPr>
        <w:pStyle w:val="ListParagraph"/>
        <w:numPr>
          <w:ilvl w:val="1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Having </w:t>
      </w:r>
      <w:r w:rsidR="0026687C" w:rsidRPr="009C1658">
        <w:rPr>
          <w:rFonts w:ascii="Gill Sans" w:hAnsi="Gill Sans" w:cs="Gill Sans"/>
          <w:sz w:val="28"/>
          <w:szCs w:val="28"/>
          <w:lang w:val="en-AU"/>
        </w:rPr>
        <w:t>a good relationship with the DSAN member’s family/carers</w:t>
      </w:r>
    </w:p>
    <w:p w14:paraId="1AF74A4D" w14:textId="77777777" w:rsidR="00204CC3" w:rsidRPr="007F20E4" w:rsidRDefault="00204CC3">
      <w:pPr>
        <w:rPr>
          <w:sz w:val="28"/>
          <w:szCs w:val="28"/>
          <w:lang w:val="en-AU"/>
        </w:rPr>
      </w:pPr>
    </w:p>
    <w:p w14:paraId="4DBC5B93" w14:textId="77777777" w:rsidR="00127970" w:rsidRDefault="00127970">
      <w:pPr>
        <w:rPr>
          <w:i/>
          <w:sz w:val="28"/>
          <w:szCs w:val="28"/>
          <w:lang w:val="en-AU"/>
        </w:rPr>
      </w:pPr>
    </w:p>
    <w:p w14:paraId="790DDA0A" w14:textId="024E0E38" w:rsidR="000A3A6D" w:rsidRPr="009C1658" w:rsidRDefault="000A3A6D">
      <w:pPr>
        <w:rPr>
          <w:rFonts w:ascii="Gill Sans" w:hAnsi="Gill Sans" w:cs="Gill Sans"/>
          <w:i/>
          <w:sz w:val="28"/>
          <w:szCs w:val="28"/>
          <w:lang w:val="en-AU"/>
        </w:rPr>
      </w:pPr>
      <w:r w:rsidRPr="009C1658">
        <w:rPr>
          <w:rFonts w:ascii="Gill Sans" w:hAnsi="Gill Sans" w:cs="Gill Sans"/>
          <w:i/>
          <w:sz w:val="28"/>
          <w:szCs w:val="28"/>
          <w:lang w:val="en-AU"/>
        </w:rPr>
        <w:t>Practical Support Tasks</w:t>
      </w:r>
    </w:p>
    <w:p w14:paraId="4BEDC94F" w14:textId="77777777" w:rsidR="00526067" w:rsidRPr="009C1658" w:rsidRDefault="00515C99" w:rsidP="00515C99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Each member will need different kinds of support to do their DSAN work.</w:t>
      </w:r>
      <w:r w:rsidR="008F42B4" w:rsidRPr="009C1658">
        <w:rPr>
          <w:rFonts w:ascii="Gill Sans" w:hAnsi="Gill Sans" w:cs="Gill Sans"/>
          <w:sz w:val="28"/>
          <w:szCs w:val="28"/>
          <w:lang w:val="en-AU"/>
        </w:rPr>
        <w:t xml:space="preserve"> The support person will make sure they get the kind and amount of support they need. </w:t>
      </w:r>
    </w:p>
    <w:p w14:paraId="41EC22CD" w14:textId="77777777" w:rsidR="00526067" w:rsidRPr="009C1658" w:rsidRDefault="00526067" w:rsidP="00515C99">
      <w:pPr>
        <w:rPr>
          <w:rFonts w:ascii="Gill Sans" w:hAnsi="Gill Sans" w:cs="Gill Sans"/>
          <w:sz w:val="28"/>
          <w:szCs w:val="28"/>
          <w:lang w:val="en-AU"/>
        </w:rPr>
      </w:pPr>
    </w:p>
    <w:p w14:paraId="35F4609D" w14:textId="44B72FF6" w:rsidR="00515C99" w:rsidRPr="009C1658" w:rsidRDefault="00526067" w:rsidP="00515C99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They will help the member learn to do things as much as possible. </w:t>
      </w:r>
      <w:r w:rsidR="008F42B4" w:rsidRPr="009C1658">
        <w:rPr>
          <w:rFonts w:ascii="Gill Sans" w:hAnsi="Gill Sans" w:cs="Gill Sans"/>
          <w:sz w:val="28"/>
          <w:szCs w:val="28"/>
          <w:lang w:val="en-AU"/>
        </w:rPr>
        <w:t>They won’t try to do everything for the member.</w:t>
      </w:r>
      <w:r w:rsidR="008544A4" w:rsidRPr="009C1658">
        <w:rPr>
          <w:rFonts w:ascii="Gill Sans" w:hAnsi="Gill Sans" w:cs="Gill Sans"/>
          <w:sz w:val="28"/>
          <w:szCs w:val="28"/>
          <w:lang w:val="en-AU"/>
        </w:rPr>
        <w:t xml:space="preserve"> </w:t>
      </w:r>
    </w:p>
    <w:p w14:paraId="0FF1A798" w14:textId="77777777" w:rsidR="008544A4" w:rsidRPr="009C1658" w:rsidRDefault="008544A4" w:rsidP="00515C99">
      <w:pPr>
        <w:rPr>
          <w:rFonts w:ascii="Gill Sans" w:hAnsi="Gill Sans" w:cs="Gill Sans"/>
          <w:sz w:val="28"/>
          <w:szCs w:val="28"/>
          <w:lang w:val="en-AU"/>
        </w:rPr>
      </w:pPr>
    </w:p>
    <w:p w14:paraId="42B7BD9E" w14:textId="30B6B998" w:rsidR="008544A4" w:rsidRPr="009C1658" w:rsidRDefault="008544A4" w:rsidP="00515C99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The role is only for support to do DSAN work – it is not to do other support work the person might need.</w:t>
      </w:r>
    </w:p>
    <w:p w14:paraId="5A7BB057" w14:textId="77777777" w:rsidR="00127970" w:rsidRPr="009C1658" w:rsidRDefault="00127970" w:rsidP="00515C99">
      <w:pPr>
        <w:rPr>
          <w:rFonts w:ascii="Gill Sans" w:hAnsi="Gill Sans" w:cs="Gill Sans"/>
          <w:sz w:val="28"/>
          <w:szCs w:val="28"/>
          <w:lang w:val="en-AU"/>
        </w:rPr>
      </w:pPr>
    </w:p>
    <w:p w14:paraId="5628E0B5" w14:textId="77777777" w:rsidR="00127970" w:rsidRDefault="00127970" w:rsidP="00515C99">
      <w:pPr>
        <w:rPr>
          <w:sz w:val="28"/>
          <w:szCs w:val="28"/>
          <w:lang w:val="en-AU"/>
        </w:rPr>
      </w:pPr>
    </w:p>
    <w:p w14:paraId="65F8756E" w14:textId="4FC2C04B" w:rsidR="00515C99" w:rsidRDefault="004304E0" w:rsidP="00515C99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7D57DBCD" wp14:editId="0CFEC9D9">
            <wp:extent cx="1308735" cy="1308735"/>
            <wp:effectExtent l="0" t="0" r="0" b="1206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nfo-Easy-Read_1024x1024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735" cy="130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D021C" w14:textId="77777777" w:rsidR="004304E0" w:rsidRDefault="004304E0" w:rsidP="00515C99">
      <w:pPr>
        <w:rPr>
          <w:sz w:val="28"/>
          <w:szCs w:val="28"/>
          <w:lang w:val="en-AU"/>
        </w:rPr>
      </w:pPr>
    </w:p>
    <w:p w14:paraId="04F6A4F9" w14:textId="77777777" w:rsidR="004304E0" w:rsidRDefault="004304E0" w:rsidP="00515C99">
      <w:pPr>
        <w:rPr>
          <w:sz w:val="28"/>
          <w:szCs w:val="28"/>
          <w:lang w:val="en-AU"/>
        </w:rPr>
      </w:pPr>
    </w:p>
    <w:p w14:paraId="63B4483D" w14:textId="77777777" w:rsidR="004304E0" w:rsidRDefault="004304E0" w:rsidP="00515C99">
      <w:pPr>
        <w:rPr>
          <w:sz w:val="28"/>
          <w:szCs w:val="28"/>
          <w:lang w:val="en-AU"/>
        </w:rPr>
      </w:pPr>
    </w:p>
    <w:p w14:paraId="16442A6C" w14:textId="77777777" w:rsidR="004304E0" w:rsidRDefault="004304E0" w:rsidP="00515C99">
      <w:pPr>
        <w:rPr>
          <w:sz w:val="28"/>
          <w:szCs w:val="28"/>
          <w:lang w:val="en-AU"/>
        </w:rPr>
      </w:pPr>
    </w:p>
    <w:p w14:paraId="501C380A" w14:textId="37642511" w:rsidR="004304E0" w:rsidRDefault="00A737AF" w:rsidP="00515C99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17EEC75C" wp14:editId="6D98DFDD">
            <wp:extent cx="1828800" cy="1828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eeting-Agenda_grande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87591" w14:textId="77777777" w:rsidR="004304E0" w:rsidRDefault="004304E0" w:rsidP="00515C99">
      <w:pPr>
        <w:rPr>
          <w:sz w:val="28"/>
          <w:szCs w:val="28"/>
          <w:lang w:val="en-AU"/>
        </w:rPr>
      </w:pPr>
    </w:p>
    <w:p w14:paraId="0052F779" w14:textId="3891CD7E" w:rsidR="004304E0" w:rsidRDefault="00A737AF" w:rsidP="00515C99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4C852AF2" wp14:editId="744D1886">
            <wp:extent cx="1832787" cy="1832787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hecklists_and_EasyRead2_grande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3889" cy="183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C8E7D" w14:textId="77777777" w:rsidR="004304E0" w:rsidRDefault="004304E0" w:rsidP="00515C99">
      <w:pPr>
        <w:rPr>
          <w:sz w:val="28"/>
          <w:szCs w:val="28"/>
          <w:lang w:val="en-AU"/>
        </w:rPr>
      </w:pPr>
    </w:p>
    <w:p w14:paraId="5323075C" w14:textId="77777777" w:rsidR="004304E0" w:rsidRDefault="004304E0" w:rsidP="00515C99">
      <w:pPr>
        <w:rPr>
          <w:sz w:val="28"/>
          <w:szCs w:val="28"/>
          <w:lang w:val="en-AU"/>
        </w:rPr>
      </w:pPr>
    </w:p>
    <w:p w14:paraId="01DE3440" w14:textId="77777777" w:rsidR="004304E0" w:rsidRDefault="004304E0" w:rsidP="00515C99">
      <w:pPr>
        <w:rPr>
          <w:sz w:val="28"/>
          <w:szCs w:val="28"/>
          <w:lang w:val="en-AU"/>
        </w:rPr>
      </w:pPr>
    </w:p>
    <w:p w14:paraId="44872BA7" w14:textId="4703172B" w:rsidR="004304E0" w:rsidRDefault="00A95687" w:rsidP="00515C99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5C9C9B98" wp14:editId="0E46C420">
            <wp:extent cx="1717040" cy="1717040"/>
            <wp:effectExtent l="0" t="0" r="1016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ffice-3_grande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7121" cy="1717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28C8D" w14:textId="77777777" w:rsidR="004304E0" w:rsidRDefault="004304E0" w:rsidP="00515C99">
      <w:pPr>
        <w:rPr>
          <w:sz w:val="28"/>
          <w:szCs w:val="28"/>
          <w:lang w:val="en-AU"/>
        </w:rPr>
      </w:pPr>
    </w:p>
    <w:p w14:paraId="1A0B7AF5" w14:textId="6FF2F6B2" w:rsidR="00515C99" w:rsidRPr="009C1658" w:rsidRDefault="00515C99" w:rsidP="00515C99">
      <w:p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A DSAN support person will:</w:t>
      </w:r>
    </w:p>
    <w:p w14:paraId="45CC1E64" w14:textId="77777777" w:rsidR="00515C99" w:rsidRPr="009C1658" w:rsidRDefault="00515C99" w:rsidP="008F42B4">
      <w:pPr>
        <w:rPr>
          <w:rFonts w:ascii="Gill Sans" w:hAnsi="Gill Sans" w:cs="Gill Sans"/>
          <w:sz w:val="28"/>
          <w:szCs w:val="28"/>
          <w:lang w:val="en-AU"/>
        </w:rPr>
      </w:pPr>
    </w:p>
    <w:p w14:paraId="2372B31C" w14:textId="31B4378C" w:rsidR="000A3A6D" w:rsidRPr="009C1658" w:rsidRDefault="00515C99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Make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sure t</w:t>
      </w:r>
      <w:r w:rsidR="008F42B4" w:rsidRPr="009C1658">
        <w:rPr>
          <w:rFonts w:ascii="Gill Sans" w:hAnsi="Gill Sans" w:cs="Gill Sans"/>
          <w:sz w:val="28"/>
          <w:szCs w:val="28"/>
          <w:lang w:val="en-AU"/>
        </w:rPr>
        <w:t>he DSAN member gets all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DSAN information, such as meeting papers, agendas, minutes and emails</w:t>
      </w:r>
      <w:r w:rsidR="008F42B4" w:rsidRPr="009C1658">
        <w:rPr>
          <w:rFonts w:ascii="Gill Sans" w:hAnsi="Gill Sans" w:cs="Gill Sans"/>
          <w:sz w:val="28"/>
          <w:szCs w:val="28"/>
          <w:lang w:val="en-AU"/>
        </w:rPr>
        <w:t xml:space="preserve"> in the format they need, such as Easy Read. They will help the member contact the DSAN coordinator to arrange this.</w:t>
      </w:r>
    </w:p>
    <w:p w14:paraId="4457842B" w14:textId="77777777" w:rsidR="008F42B4" w:rsidRPr="009C1658" w:rsidRDefault="008F42B4" w:rsidP="008F42B4">
      <w:pPr>
        <w:rPr>
          <w:rFonts w:ascii="Gill Sans" w:hAnsi="Gill Sans" w:cs="Gill Sans"/>
          <w:sz w:val="28"/>
          <w:szCs w:val="28"/>
          <w:lang w:val="en-AU"/>
        </w:rPr>
      </w:pPr>
    </w:p>
    <w:p w14:paraId="0784340B" w14:textId="13C268B7" w:rsidR="000A3A6D" w:rsidRPr="009C1658" w:rsidRDefault="008F42B4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Help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the DSAN member to understand the information they receive</w:t>
      </w:r>
      <w:r w:rsidRPr="009C1658">
        <w:rPr>
          <w:rFonts w:ascii="Gill Sans" w:hAnsi="Gill Sans" w:cs="Gill Sans"/>
          <w:sz w:val="28"/>
          <w:szCs w:val="28"/>
          <w:lang w:val="en-AU"/>
        </w:rPr>
        <w:t>.</w:t>
      </w:r>
    </w:p>
    <w:p w14:paraId="64264438" w14:textId="77777777" w:rsidR="00A737AF" w:rsidRPr="009C1658" w:rsidRDefault="00A737AF" w:rsidP="008F42B4">
      <w:pPr>
        <w:rPr>
          <w:rFonts w:ascii="Gill Sans" w:hAnsi="Gill Sans" w:cs="Gill Sans"/>
          <w:sz w:val="28"/>
          <w:szCs w:val="28"/>
          <w:lang w:val="en-AU"/>
        </w:rPr>
      </w:pPr>
    </w:p>
    <w:p w14:paraId="1BBD03E4" w14:textId="135CB1E4" w:rsidR="000A3A6D" w:rsidRPr="009C1658" w:rsidRDefault="00526067" w:rsidP="00526067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Help the member to discuss and understand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topics that are on the meeting agendas </w:t>
      </w:r>
      <w:r w:rsidRPr="009C1658">
        <w:rPr>
          <w:rFonts w:ascii="Gill Sans" w:hAnsi="Gill Sans" w:cs="Gill Sans"/>
          <w:sz w:val="28"/>
          <w:szCs w:val="28"/>
          <w:lang w:val="en-AU"/>
        </w:rPr>
        <w:t>and help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them </w:t>
      </w:r>
      <w:r w:rsidRPr="009C1658">
        <w:rPr>
          <w:rFonts w:ascii="Gill Sans" w:hAnsi="Gill Sans" w:cs="Gill Sans"/>
          <w:sz w:val="28"/>
          <w:szCs w:val="28"/>
          <w:lang w:val="en-AU"/>
        </w:rPr>
        <w:t>work out and record what they think.</w:t>
      </w:r>
    </w:p>
    <w:p w14:paraId="271CB51C" w14:textId="77777777" w:rsidR="00526067" w:rsidRPr="009C1658" w:rsidRDefault="00526067" w:rsidP="00526067">
      <w:pPr>
        <w:rPr>
          <w:rFonts w:ascii="Gill Sans" w:hAnsi="Gill Sans" w:cs="Gill Sans"/>
          <w:sz w:val="28"/>
          <w:szCs w:val="28"/>
          <w:lang w:val="en-AU"/>
        </w:rPr>
      </w:pPr>
    </w:p>
    <w:p w14:paraId="0F4DA86A" w14:textId="00EC7D21" w:rsidR="000A3A6D" w:rsidRPr="009C1658" w:rsidRDefault="000A3A6D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Sup</w:t>
      </w:r>
      <w:r w:rsidR="00A737AF" w:rsidRPr="009C1658">
        <w:rPr>
          <w:rFonts w:ascii="Gill Sans" w:hAnsi="Gill Sans" w:cs="Gill Sans"/>
          <w:sz w:val="28"/>
          <w:szCs w:val="28"/>
          <w:lang w:val="en-AU"/>
        </w:rPr>
        <w:t>port</w:t>
      </w:r>
      <w:r w:rsidR="00526067" w:rsidRPr="009C1658">
        <w:rPr>
          <w:rFonts w:ascii="Gill Sans" w:hAnsi="Gill Sans" w:cs="Gill Sans"/>
          <w:sz w:val="28"/>
          <w:szCs w:val="28"/>
          <w:lang w:val="en-AU"/>
        </w:rPr>
        <w:t xml:space="preserve"> the DSAN member to be more confident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 in </w:t>
      </w:r>
      <w:r w:rsidR="00526067" w:rsidRPr="009C1658">
        <w:rPr>
          <w:rFonts w:ascii="Gill Sans" w:hAnsi="Gill Sans" w:cs="Gill Sans"/>
          <w:sz w:val="28"/>
          <w:szCs w:val="28"/>
          <w:lang w:val="en-AU"/>
        </w:rPr>
        <w:t>saying what they think</w:t>
      </w:r>
    </w:p>
    <w:p w14:paraId="7F29A54A" w14:textId="77777777" w:rsidR="00E94283" w:rsidRPr="009C1658" w:rsidRDefault="00E94283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74E48E07" w14:textId="77777777" w:rsidR="00E94283" w:rsidRPr="009C1658" w:rsidRDefault="00E94283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0B89009B" w14:textId="77777777" w:rsidR="00A737AF" w:rsidRPr="009C1658" w:rsidRDefault="00A737AF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21E8F4D5" w14:textId="77777777" w:rsidR="00A737AF" w:rsidRPr="009C1658" w:rsidRDefault="00A737AF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0105490A" w14:textId="77777777" w:rsidR="00A737AF" w:rsidRPr="009C1658" w:rsidRDefault="00A737AF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3142A028" w14:textId="590EEE05" w:rsidR="000A3A6D" w:rsidRPr="009C1658" w:rsidRDefault="00526067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Help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the DSAN member </w:t>
      </w:r>
      <w:r w:rsidRPr="009C1658">
        <w:rPr>
          <w:rFonts w:ascii="Gill Sans" w:hAnsi="Gill Sans" w:cs="Gill Sans"/>
          <w:sz w:val="28"/>
          <w:szCs w:val="28"/>
          <w:lang w:val="en-AU"/>
        </w:rPr>
        <w:t xml:space="preserve">to understand and organise the </w:t>
      </w:r>
      <w:r w:rsidR="009E5AA1" w:rsidRPr="009C1658">
        <w:rPr>
          <w:rFonts w:ascii="Gill Sans" w:hAnsi="Gill Sans" w:cs="Gill Sans"/>
          <w:sz w:val="28"/>
          <w:szCs w:val="28"/>
          <w:lang w:val="en-AU"/>
        </w:rPr>
        <w:t>technology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for online meetings</w:t>
      </w:r>
    </w:p>
    <w:p w14:paraId="2CCE2E61" w14:textId="77777777" w:rsidR="00E94283" w:rsidRPr="009C1658" w:rsidRDefault="00E94283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1E72E3AC" w14:textId="2C817042" w:rsidR="000A3A6D" w:rsidRPr="009C1658" w:rsidRDefault="009E5AA1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Support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the DSAN member at meetings, </w:t>
      </w:r>
      <w:r w:rsidRPr="009C1658">
        <w:rPr>
          <w:rFonts w:ascii="Gill Sans" w:hAnsi="Gill Sans" w:cs="Gill Sans"/>
          <w:sz w:val="28"/>
          <w:szCs w:val="28"/>
          <w:lang w:val="en-AU"/>
        </w:rPr>
        <w:t>as much as they</w:t>
      </w:r>
      <w:r>
        <w:rPr>
          <w:sz w:val="28"/>
          <w:szCs w:val="28"/>
          <w:lang w:val="en-AU"/>
        </w:rPr>
        <w:t xml:space="preserve"> </w:t>
      </w:r>
      <w:r w:rsidRPr="009C1658">
        <w:rPr>
          <w:rFonts w:ascii="Gill Sans" w:hAnsi="Gill Sans" w:cs="Gill Sans"/>
          <w:sz w:val="28"/>
          <w:szCs w:val="28"/>
          <w:lang w:val="en-AU"/>
        </w:rPr>
        <w:t>need, and take time to talk about the meeting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afterwards</w:t>
      </w:r>
    </w:p>
    <w:p w14:paraId="25FDC279" w14:textId="77777777" w:rsidR="00A95687" w:rsidRPr="009C1658" w:rsidRDefault="00A95687" w:rsidP="00FA51AB">
      <w:pPr>
        <w:rPr>
          <w:rFonts w:ascii="Gill Sans" w:hAnsi="Gill Sans" w:cs="Gill Sans"/>
          <w:sz w:val="28"/>
          <w:szCs w:val="28"/>
          <w:lang w:val="en-AU"/>
        </w:rPr>
      </w:pPr>
    </w:p>
    <w:p w14:paraId="131A74AD" w14:textId="64389099" w:rsidR="00A95687" w:rsidRPr="009C1658" w:rsidRDefault="00435C30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69101ED6" wp14:editId="7975D9C0">
            <wp:extent cx="1645848" cy="1645848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ocial_Worker-2_grande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9265" cy="164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AC6B8" w14:textId="77777777" w:rsidR="00A95687" w:rsidRPr="009C1658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47A671B0" w14:textId="77777777" w:rsidR="00A95687" w:rsidRPr="009C1658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576435B1" w14:textId="77777777" w:rsidR="00A95687" w:rsidRPr="009C1658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3A6CAF74" w14:textId="77777777" w:rsidR="00A95687" w:rsidRPr="009C1658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7693BB0C" w14:textId="008716DF" w:rsidR="00A95687" w:rsidRPr="009C1658" w:rsidRDefault="00435C30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noProof/>
          <w:sz w:val="28"/>
          <w:szCs w:val="28"/>
          <w:lang w:val="en-GB" w:eastAsia="en-GB"/>
        </w:rPr>
        <w:drawing>
          <wp:inline distT="0" distB="0" distL="0" distR="0" wp14:anchorId="59852A0C" wp14:editId="39F88911">
            <wp:extent cx="1874448" cy="1874448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Appeal_grande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9493" cy="1879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A0892" w14:textId="77777777" w:rsidR="00A95687" w:rsidRPr="009C1658" w:rsidRDefault="00A95687" w:rsidP="00FA51AB">
      <w:pPr>
        <w:rPr>
          <w:rFonts w:ascii="Gill Sans" w:hAnsi="Gill Sans" w:cs="Gill Sans"/>
          <w:sz w:val="28"/>
          <w:szCs w:val="28"/>
          <w:lang w:val="en-AU"/>
        </w:rPr>
      </w:pPr>
    </w:p>
    <w:p w14:paraId="69077E76" w14:textId="77777777" w:rsidR="00A95687" w:rsidRPr="009C1658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5F8B6243" w14:textId="2D95F214" w:rsidR="00A95687" w:rsidRPr="009C1658" w:rsidRDefault="00575F98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noProof/>
          <w:sz w:val="28"/>
          <w:szCs w:val="28"/>
          <w:lang w:val="en-GB" w:eastAsia="en-GB"/>
        </w:rPr>
        <w:drawing>
          <wp:inline distT="0" distB="0" distL="0" distR="0" wp14:anchorId="6C74C0DB" wp14:editId="472B7252">
            <wp:extent cx="1136859" cy="1136859"/>
            <wp:effectExtent l="0" t="0" r="635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upporter_Car_grande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114" cy="115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585AD" w14:textId="77777777" w:rsidR="00A95687" w:rsidRPr="009C1658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6325EF73" w14:textId="665650AE" w:rsidR="00A95687" w:rsidRPr="009C1658" w:rsidRDefault="00FA51AB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noProof/>
          <w:sz w:val="28"/>
          <w:szCs w:val="28"/>
          <w:lang w:val="en-GB" w:eastAsia="en-GB"/>
        </w:rPr>
        <w:drawing>
          <wp:inline distT="0" distB="0" distL="0" distR="0" wp14:anchorId="1862145B" wp14:editId="211CA48F">
            <wp:extent cx="1302948" cy="1302948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Aeroplane_grande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328" cy="130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7D7E2" w14:textId="77777777" w:rsidR="00A95687" w:rsidRPr="009C1658" w:rsidRDefault="00A95687" w:rsidP="00575F98">
      <w:pPr>
        <w:rPr>
          <w:rFonts w:ascii="Gill Sans" w:hAnsi="Gill Sans" w:cs="Gill Sans"/>
          <w:sz w:val="28"/>
          <w:szCs w:val="28"/>
          <w:lang w:val="en-AU"/>
        </w:rPr>
      </w:pPr>
    </w:p>
    <w:p w14:paraId="53FC0C3A" w14:textId="77777777" w:rsidR="00575F98" w:rsidRPr="009C1658" w:rsidRDefault="00575F98" w:rsidP="00575F98">
      <w:pPr>
        <w:rPr>
          <w:rFonts w:ascii="Gill Sans" w:hAnsi="Gill Sans" w:cs="Gill Sans"/>
          <w:sz w:val="28"/>
          <w:szCs w:val="28"/>
          <w:lang w:val="en-AU"/>
        </w:rPr>
      </w:pPr>
    </w:p>
    <w:p w14:paraId="0B7B2CDB" w14:textId="77777777" w:rsidR="00A95687" w:rsidRPr="009C1658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4B9B21DC" w14:textId="77777777" w:rsidR="00A95687" w:rsidRDefault="00A95687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0EDFED83" w14:textId="77777777" w:rsidR="009C1658" w:rsidRDefault="009C1658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3FA76D2B" w14:textId="77777777" w:rsidR="009C1658" w:rsidRDefault="009C1658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1513D567" w14:textId="77777777" w:rsidR="009C1658" w:rsidRDefault="009C1658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34EE8E89" w14:textId="77777777" w:rsidR="009C1658" w:rsidRPr="009C1658" w:rsidRDefault="009C1658" w:rsidP="00A95687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465CCE7C" w14:textId="0169820E" w:rsidR="000A3A6D" w:rsidRPr="009C1658" w:rsidRDefault="009E5AA1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Keep in contact with the DSAN coordinator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to keep up with what is happening</w:t>
      </w:r>
      <w:r w:rsidR="0026687C" w:rsidRPr="009C1658">
        <w:rPr>
          <w:rFonts w:ascii="Gill Sans" w:hAnsi="Gill Sans" w:cs="Gill Sans"/>
          <w:sz w:val="28"/>
          <w:szCs w:val="28"/>
          <w:lang w:val="en-AU"/>
        </w:rPr>
        <w:t xml:space="preserve">, </w:t>
      </w:r>
      <w:r w:rsidR="00E94283" w:rsidRPr="009C1658">
        <w:rPr>
          <w:rFonts w:ascii="Gill Sans" w:hAnsi="Gill Sans" w:cs="Gill Sans"/>
          <w:sz w:val="28"/>
          <w:szCs w:val="28"/>
          <w:lang w:val="en-AU"/>
        </w:rPr>
        <w:t>and discuss any problems</w:t>
      </w:r>
    </w:p>
    <w:p w14:paraId="123B20E4" w14:textId="77777777" w:rsidR="00E94283" w:rsidRDefault="00E94283" w:rsidP="00E94283">
      <w:pPr>
        <w:rPr>
          <w:sz w:val="28"/>
          <w:szCs w:val="28"/>
          <w:lang w:val="en-AU"/>
        </w:rPr>
      </w:pPr>
    </w:p>
    <w:p w14:paraId="392F8CA4" w14:textId="77777777" w:rsidR="00435C30" w:rsidRDefault="00435C30" w:rsidP="00E94283">
      <w:pPr>
        <w:rPr>
          <w:sz w:val="28"/>
          <w:szCs w:val="28"/>
          <w:lang w:val="en-AU"/>
        </w:rPr>
      </w:pPr>
    </w:p>
    <w:p w14:paraId="70334D03" w14:textId="77777777" w:rsidR="00435C30" w:rsidRDefault="00435C30" w:rsidP="00E94283">
      <w:pPr>
        <w:rPr>
          <w:sz w:val="28"/>
          <w:szCs w:val="28"/>
          <w:lang w:val="en-AU"/>
        </w:rPr>
      </w:pPr>
    </w:p>
    <w:p w14:paraId="7B1E5955" w14:textId="77777777" w:rsidR="00435C30" w:rsidRDefault="00435C30" w:rsidP="00E94283">
      <w:pPr>
        <w:rPr>
          <w:sz w:val="28"/>
          <w:szCs w:val="28"/>
          <w:lang w:val="en-AU"/>
        </w:rPr>
      </w:pPr>
    </w:p>
    <w:p w14:paraId="56560BC9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3E0F0C3D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0EAF2759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70853076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11A4E057" w14:textId="77777777" w:rsidR="00FA51AB" w:rsidRPr="009C1658" w:rsidRDefault="00FA51AB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108924C6" w14:textId="769939F3" w:rsidR="000A3A6D" w:rsidRPr="009C1658" w:rsidRDefault="009E5AA1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>Listen to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the DSAN member if they have </w:t>
      </w:r>
      <w:r w:rsidRPr="009C1658">
        <w:rPr>
          <w:rFonts w:ascii="Gill Sans" w:hAnsi="Gill Sans" w:cs="Gill Sans"/>
          <w:sz w:val="28"/>
          <w:szCs w:val="28"/>
          <w:lang w:val="en-AU"/>
        </w:rPr>
        <w:t>any worries about their DSAN work. Help them to speak up or make a</w:t>
      </w:r>
      <w:r w:rsidR="000A3A6D" w:rsidRPr="009C1658">
        <w:rPr>
          <w:rFonts w:ascii="Gill Sans" w:hAnsi="Gill Sans" w:cs="Gill Sans"/>
          <w:sz w:val="28"/>
          <w:szCs w:val="28"/>
          <w:lang w:val="en-AU"/>
        </w:rPr>
        <w:t xml:space="preserve"> complaint </w:t>
      </w:r>
    </w:p>
    <w:p w14:paraId="795AA2A4" w14:textId="77777777" w:rsidR="00E94283" w:rsidRPr="009C1658" w:rsidRDefault="00E94283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40A1025F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7BE4D8BD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155BCFE3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7E42E970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680273CF" w14:textId="77777777" w:rsidR="00435C30" w:rsidRPr="009C1658" w:rsidRDefault="00435C30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7D3F1B6E" w14:textId="77777777" w:rsidR="00FA51AB" w:rsidRPr="009C1658" w:rsidRDefault="00FA51AB" w:rsidP="00E94283">
      <w:pPr>
        <w:rPr>
          <w:rFonts w:ascii="Gill Sans" w:hAnsi="Gill Sans" w:cs="Gill Sans"/>
          <w:sz w:val="28"/>
          <w:szCs w:val="28"/>
          <w:lang w:val="en-AU"/>
        </w:rPr>
      </w:pPr>
    </w:p>
    <w:p w14:paraId="6644CEFA" w14:textId="681914DA" w:rsidR="0026687C" w:rsidRPr="009C1658" w:rsidRDefault="009E5AA1" w:rsidP="0026687C">
      <w:pPr>
        <w:pStyle w:val="ListParagraph"/>
        <w:numPr>
          <w:ilvl w:val="0"/>
          <w:numId w:val="3"/>
        </w:numPr>
        <w:rPr>
          <w:rFonts w:ascii="Gill Sans" w:hAnsi="Gill Sans" w:cs="Gill Sans"/>
          <w:sz w:val="28"/>
          <w:szCs w:val="28"/>
          <w:lang w:val="en-AU"/>
        </w:rPr>
      </w:pPr>
      <w:r w:rsidRPr="009C1658">
        <w:rPr>
          <w:rFonts w:ascii="Gill Sans" w:hAnsi="Gill Sans" w:cs="Gill Sans"/>
          <w:sz w:val="28"/>
          <w:szCs w:val="28"/>
          <w:lang w:val="en-AU"/>
        </w:rPr>
        <w:t xml:space="preserve">Help </w:t>
      </w:r>
      <w:r w:rsidR="00F0571B" w:rsidRPr="009C1658">
        <w:rPr>
          <w:rFonts w:ascii="Gill Sans" w:hAnsi="Gill Sans" w:cs="Gill Sans"/>
          <w:sz w:val="28"/>
          <w:szCs w:val="28"/>
          <w:lang w:val="en-AU"/>
        </w:rPr>
        <w:t xml:space="preserve">the member </w:t>
      </w:r>
      <w:r w:rsidRPr="009C1658">
        <w:rPr>
          <w:rFonts w:ascii="Gill Sans" w:hAnsi="Gill Sans" w:cs="Gill Sans"/>
          <w:sz w:val="28"/>
          <w:szCs w:val="28"/>
          <w:lang w:val="en-AU"/>
        </w:rPr>
        <w:t>with</w:t>
      </w:r>
      <w:r w:rsidR="0026687C" w:rsidRPr="009C1658">
        <w:rPr>
          <w:rFonts w:ascii="Gill Sans" w:hAnsi="Gill Sans" w:cs="Gill Sans"/>
          <w:sz w:val="28"/>
          <w:szCs w:val="28"/>
          <w:lang w:val="en-AU"/>
        </w:rPr>
        <w:t xml:space="preserve"> tran</w:t>
      </w:r>
      <w:r w:rsidR="00435C30" w:rsidRPr="009C1658">
        <w:rPr>
          <w:rFonts w:ascii="Gill Sans" w:hAnsi="Gill Sans" w:cs="Gill Sans"/>
          <w:sz w:val="28"/>
          <w:szCs w:val="28"/>
          <w:lang w:val="en-AU"/>
        </w:rPr>
        <w:t>sport/travel support they might need as part of their DSAN role.</w:t>
      </w:r>
    </w:p>
    <w:p w14:paraId="22370C5D" w14:textId="77777777" w:rsidR="0026687C" w:rsidRPr="009C1658" w:rsidRDefault="0026687C">
      <w:pPr>
        <w:rPr>
          <w:rFonts w:ascii="Gill Sans" w:hAnsi="Gill Sans" w:cs="Gill Sans"/>
          <w:sz w:val="28"/>
          <w:szCs w:val="28"/>
          <w:lang w:val="en-AU"/>
        </w:rPr>
      </w:pPr>
    </w:p>
    <w:p w14:paraId="003B2B27" w14:textId="77777777" w:rsidR="00204CC3" w:rsidRPr="009C1658" w:rsidRDefault="00204CC3">
      <w:pPr>
        <w:rPr>
          <w:rFonts w:ascii="Gill Sans" w:hAnsi="Gill Sans" w:cs="Gill Sans"/>
          <w:sz w:val="28"/>
          <w:szCs w:val="28"/>
          <w:lang w:val="en-AU"/>
        </w:rPr>
      </w:pPr>
    </w:p>
    <w:p w14:paraId="2EB5F3EE" w14:textId="77777777" w:rsidR="00B85AD1" w:rsidRPr="009C1658" w:rsidRDefault="00B85AD1">
      <w:pPr>
        <w:rPr>
          <w:rFonts w:ascii="Gill Sans" w:hAnsi="Gill Sans" w:cs="Gill Sans"/>
          <w:sz w:val="28"/>
          <w:szCs w:val="28"/>
          <w:lang w:val="en-AU"/>
        </w:rPr>
      </w:pPr>
    </w:p>
    <w:p w14:paraId="5570EF2F" w14:textId="77777777" w:rsidR="00B85AD1" w:rsidRPr="007F20E4" w:rsidRDefault="00B85AD1">
      <w:pPr>
        <w:rPr>
          <w:sz w:val="28"/>
          <w:szCs w:val="28"/>
          <w:lang w:val="en-AU"/>
        </w:rPr>
      </w:pPr>
    </w:p>
    <w:p w14:paraId="258E1A79" w14:textId="77777777" w:rsidR="00C01905" w:rsidRPr="007F20E4" w:rsidRDefault="00C01905">
      <w:pPr>
        <w:rPr>
          <w:sz w:val="28"/>
          <w:szCs w:val="28"/>
          <w:lang w:val="en-AU"/>
        </w:rPr>
      </w:pPr>
    </w:p>
    <w:p w14:paraId="7F357123" w14:textId="77777777" w:rsidR="00C01905" w:rsidRPr="007F20E4" w:rsidRDefault="00C01905">
      <w:pPr>
        <w:rPr>
          <w:sz w:val="28"/>
          <w:szCs w:val="28"/>
          <w:lang w:val="en-AU"/>
        </w:rPr>
      </w:pPr>
    </w:p>
    <w:p w14:paraId="6799CE12" w14:textId="77777777" w:rsidR="000F15B1" w:rsidRPr="007F20E4" w:rsidRDefault="000F15B1">
      <w:pPr>
        <w:rPr>
          <w:sz w:val="28"/>
          <w:szCs w:val="28"/>
          <w:lang w:val="en-AU"/>
        </w:rPr>
      </w:pPr>
      <w:bookmarkStart w:id="0" w:name="_GoBack"/>
      <w:bookmarkEnd w:id="0"/>
    </w:p>
    <w:sectPr w:rsidR="000F15B1" w:rsidRPr="007F20E4" w:rsidSect="007F20E4">
      <w:type w:val="continuous"/>
      <w:pgSz w:w="11900" w:h="16840"/>
      <w:pgMar w:top="1440" w:right="1440" w:bottom="1440" w:left="1440" w:header="708" w:footer="708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41C170" w14:textId="77777777" w:rsidR="006669C5" w:rsidRDefault="006669C5" w:rsidP="007D57E4">
      <w:r>
        <w:separator/>
      </w:r>
    </w:p>
  </w:endnote>
  <w:endnote w:type="continuationSeparator" w:id="0">
    <w:p w14:paraId="0E2E6551" w14:textId="77777777" w:rsidR="006669C5" w:rsidRDefault="006669C5" w:rsidP="007D57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Segoe UI">
    <w:altName w:val="Calibri"/>
    <w:charset w:val="00"/>
    <w:family w:val="swiss"/>
    <w:pitch w:val="variable"/>
    <w:sig w:usb0="E4002EFF" w:usb1="C000E47F" w:usb2="00000009" w:usb3="00000000" w:csb0="000001FF" w:csb1="00000000"/>
  </w:font>
  <w:font w:name="VAG Rounded">
    <w:altName w:val="Calibri"/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ill Sans">
    <w:panose1 w:val="020B0502020104020203"/>
    <w:charset w:val="00"/>
    <w:family w:val="auto"/>
    <w:pitch w:val="variable"/>
    <w:sig w:usb0="80000267" w:usb1="00000000" w:usb2="00000000" w:usb3="00000000" w:csb0="000001F7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0F0D7E" w14:textId="77777777" w:rsidR="00FA51AB" w:rsidRDefault="00FA51AB" w:rsidP="005A1F3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AFD4A0F" w14:textId="77777777" w:rsidR="00FA51AB" w:rsidRDefault="00FA51AB" w:rsidP="00FA51AB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9F251E" w14:textId="77777777" w:rsidR="009C1658" w:rsidRPr="00B216DB" w:rsidRDefault="009C1658" w:rsidP="009C1658">
    <w:pPr>
      <w:pStyle w:val="Footer"/>
      <w:framePr w:wrap="none" w:vAnchor="text" w:hAnchor="margin" w:xAlign="right" w:y="1"/>
      <w:jc w:val="right"/>
      <w:rPr>
        <w:rStyle w:val="PageNumber"/>
        <w:rFonts w:ascii="Gill Sans" w:hAnsi="Gill Sans" w:cs="Gill Sans"/>
      </w:rPr>
    </w:pPr>
    <w:r w:rsidRPr="00B216DB">
      <w:rPr>
        <w:rStyle w:val="PageNumber"/>
        <w:rFonts w:ascii="Gill Sans" w:hAnsi="Gill Sans" w:cs="Gill Sans"/>
      </w:rPr>
      <w:fldChar w:fldCharType="begin"/>
    </w:r>
    <w:r w:rsidRPr="00B216DB">
      <w:rPr>
        <w:rStyle w:val="PageNumber"/>
        <w:rFonts w:ascii="Gill Sans" w:hAnsi="Gill Sans" w:cs="Gill Sans"/>
      </w:rPr>
      <w:instrText xml:space="preserve">PAGE  </w:instrText>
    </w:r>
    <w:r w:rsidRPr="00B216DB">
      <w:rPr>
        <w:rStyle w:val="PageNumber"/>
        <w:rFonts w:ascii="Gill Sans" w:hAnsi="Gill Sans" w:cs="Gill Sans"/>
      </w:rPr>
      <w:fldChar w:fldCharType="separate"/>
    </w:r>
    <w:r>
      <w:rPr>
        <w:rStyle w:val="PageNumber"/>
        <w:rFonts w:ascii="Gill Sans" w:hAnsi="Gill Sans" w:cs="Gill Sans"/>
        <w:noProof/>
      </w:rPr>
      <w:t>1</w:t>
    </w:r>
    <w:r w:rsidRPr="00B216DB">
      <w:rPr>
        <w:rStyle w:val="PageNumber"/>
        <w:rFonts w:ascii="Gill Sans" w:hAnsi="Gill Sans" w:cs="Gill Sans"/>
      </w:rPr>
      <w:fldChar w:fldCharType="end"/>
    </w:r>
  </w:p>
  <w:p w14:paraId="465FE935" w14:textId="77777777" w:rsidR="009C1658" w:rsidRDefault="009C1658" w:rsidP="009C1658">
    <w:pPr>
      <w:pStyle w:val="Footer"/>
      <w:jc w:val="center"/>
      <w:rPr>
        <w:rFonts w:ascii="Gill Sans" w:hAnsi="Gill Sans" w:cs="Gill Sans"/>
        <w:sz w:val="20"/>
      </w:rPr>
    </w:pPr>
    <w:r w:rsidRPr="00B216DB">
      <w:rPr>
        <w:rFonts w:ascii="Gill Sans" w:hAnsi="Gill Sans" w:cs="Gill Sans"/>
        <w:noProof/>
        <w:color w:val="ED7D31" w:themeColor="accent2"/>
        <w:sz w:val="20"/>
        <w:lang w:val="en-GB" w:eastAsia="en-GB"/>
      </w:rPr>
      <w:drawing>
        <wp:anchor distT="0" distB="0" distL="114300" distR="114300" simplePos="0" relativeHeight="251659264" behindDoc="0" locked="0" layoutInCell="1" allowOverlap="1" wp14:anchorId="6F861537" wp14:editId="05E8D359">
          <wp:simplePos x="0" y="0"/>
          <wp:positionH relativeFrom="column">
            <wp:posOffset>-976630</wp:posOffset>
          </wp:positionH>
          <wp:positionV relativeFrom="paragraph">
            <wp:posOffset>-348615</wp:posOffset>
          </wp:positionV>
          <wp:extent cx="7966048" cy="277200"/>
          <wp:effectExtent l="0" t="0" r="0" b="2540"/>
          <wp:wrapNone/>
          <wp:docPr id="18" name="Picture 1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SA_stripes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66048" cy="27720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bottomMargin">
            <wp14:pctHeight>0</wp14:pctHeight>
          </wp14:sizeRelV>
        </wp:anchor>
      </w:drawing>
    </w:r>
    <w:r w:rsidRPr="00B216DB">
      <w:rPr>
        <w:rFonts w:ascii="Gill Sans" w:hAnsi="Gill Sans" w:cs="Gill Sans"/>
        <w:b/>
        <w:color w:val="ED7D31" w:themeColor="accent2"/>
        <w:sz w:val="20"/>
      </w:rPr>
      <w:t xml:space="preserve">A </w:t>
    </w:r>
    <w:r w:rsidRPr="00B216DB">
      <w:rPr>
        <w:rFonts w:ascii="Gill Sans" w:hAnsi="Gill Sans" w:cs="Gill Sans"/>
        <w:sz w:val="20"/>
      </w:rPr>
      <w:t xml:space="preserve">18/71 Victoria Crescent, Abbotsford VIC 3067 | </w:t>
    </w:r>
    <w:r w:rsidRPr="00B216DB">
      <w:rPr>
        <w:rFonts w:ascii="Gill Sans" w:hAnsi="Gill Sans" w:cs="Gill Sans"/>
        <w:b/>
        <w:color w:val="ED7D31" w:themeColor="accent2"/>
        <w:sz w:val="20"/>
      </w:rPr>
      <w:t>E</w:t>
    </w:r>
    <w:r w:rsidRPr="00B216DB">
      <w:rPr>
        <w:rFonts w:ascii="Gill Sans" w:hAnsi="Gill Sans" w:cs="Gill Sans"/>
        <w:color w:val="ED7D31" w:themeColor="accent2"/>
        <w:sz w:val="20"/>
      </w:rPr>
      <w:t xml:space="preserve"> </w:t>
    </w:r>
    <w:r w:rsidRPr="00B216DB">
      <w:rPr>
        <w:rFonts w:ascii="Gill Sans" w:hAnsi="Gill Sans" w:cs="Gill Sans"/>
        <w:sz w:val="20"/>
      </w:rPr>
      <w:t xml:space="preserve">info@downsyndrome.org.au | </w:t>
    </w:r>
    <w:r w:rsidRPr="00572758">
      <w:rPr>
        <w:rFonts w:ascii="Gill Sans" w:hAnsi="Gill Sans" w:cs="Gill Sans"/>
        <w:b/>
        <w:color w:val="ED7D31" w:themeColor="accent2"/>
        <w:sz w:val="20"/>
      </w:rPr>
      <w:t>P</w:t>
    </w:r>
    <w:r w:rsidRPr="00B216DB">
      <w:rPr>
        <w:rFonts w:ascii="Gill Sans" w:hAnsi="Gill Sans" w:cs="Gill Sans"/>
        <w:color w:val="70AD47" w:themeColor="accent6"/>
        <w:sz w:val="20"/>
      </w:rPr>
      <w:t xml:space="preserve"> </w:t>
    </w:r>
    <w:r w:rsidRPr="00B216DB">
      <w:rPr>
        <w:rFonts w:ascii="Gill Sans" w:hAnsi="Gill Sans" w:cs="Gill Sans"/>
        <w:sz w:val="20"/>
      </w:rPr>
      <w:t xml:space="preserve">1300 881 935 </w:t>
    </w:r>
  </w:p>
  <w:p w14:paraId="0E29FF7C" w14:textId="5000B441" w:rsidR="00FA51AB" w:rsidRPr="009C1658" w:rsidRDefault="009C1658" w:rsidP="009C1658">
    <w:pPr>
      <w:pStyle w:val="Footer"/>
      <w:jc w:val="center"/>
      <w:rPr>
        <w:rFonts w:ascii="Gill Sans" w:hAnsi="Gill Sans" w:cs="Gill Sans"/>
        <w:sz w:val="20"/>
      </w:rPr>
    </w:pPr>
    <w:r w:rsidRPr="00B216DB">
      <w:rPr>
        <w:rFonts w:ascii="Gill Sans" w:hAnsi="Gill Sans" w:cs="Gill Sans"/>
        <w:b/>
        <w:color w:val="ED7D31" w:themeColor="accent2"/>
        <w:sz w:val="20"/>
      </w:rPr>
      <w:t xml:space="preserve">W </w:t>
    </w:r>
    <w:r w:rsidRPr="00B216DB">
      <w:rPr>
        <w:rFonts w:ascii="Gill Sans" w:hAnsi="Gill Sans" w:cs="Gill Sans"/>
        <w:sz w:val="20"/>
      </w:rPr>
      <w:t>www.downsyndrome.org.au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CACFF29" w14:textId="77777777" w:rsidR="006669C5" w:rsidRDefault="006669C5" w:rsidP="007D57E4">
      <w:r>
        <w:separator/>
      </w:r>
    </w:p>
  </w:footnote>
  <w:footnote w:type="continuationSeparator" w:id="0">
    <w:p w14:paraId="2307F685" w14:textId="77777777" w:rsidR="006669C5" w:rsidRDefault="006669C5" w:rsidP="007D57E4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100574" w14:textId="004703CB" w:rsidR="009C1658" w:rsidRDefault="009C1658">
    <w:pPr>
      <w:pStyle w:val="Header"/>
    </w:pPr>
    <w:r>
      <w:rPr>
        <w:b/>
        <w:noProof/>
        <w:lang w:val="en-GB" w:eastAsia="en-GB"/>
      </w:rPr>
      <w:drawing>
        <wp:inline distT="0" distB="0" distL="0" distR="0" wp14:anchorId="3F692E48" wp14:editId="41214817">
          <wp:extent cx="2400010" cy="68834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DSA logo jpg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11103" cy="6915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0B2E0B"/>
    <w:multiLevelType w:val="hybridMultilevel"/>
    <w:tmpl w:val="A690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D47301"/>
    <w:multiLevelType w:val="hybridMultilevel"/>
    <w:tmpl w:val="897837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C8328D4"/>
    <w:multiLevelType w:val="hybridMultilevel"/>
    <w:tmpl w:val="FB14C9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1D6A"/>
    <w:rsid w:val="00047F96"/>
    <w:rsid w:val="00076888"/>
    <w:rsid w:val="000A3A6D"/>
    <w:rsid w:val="000C41A5"/>
    <w:rsid w:val="000C60F0"/>
    <w:rsid w:val="000F15B1"/>
    <w:rsid w:val="00127970"/>
    <w:rsid w:val="001279FF"/>
    <w:rsid w:val="00161FD6"/>
    <w:rsid w:val="00186599"/>
    <w:rsid w:val="00186954"/>
    <w:rsid w:val="001D43C3"/>
    <w:rsid w:val="001E7556"/>
    <w:rsid w:val="00202252"/>
    <w:rsid w:val="00204CC3"/>
    <w:rsid w:val="0026687C"/>
    <w:rsid w:val="00266D37"/>
    <w:rsid w:val="002E5280"/>
    <w:rsid w:val="00303178"/>
    <w:rsid w:val="00345C0D"/>
    <w:rsid w:val="0037524E"/>
    <w:rsid w:val="00391F59"/>
    <w:rsid w:val="003D1D6A"/>
    <w:rsid w:val="003D7077"/>
    <w:rsid w:val="003F021C"/>
    <w:rsid w:val="004304E0"/>
    <w:rsid w:val="00435C30"/>
    <w:rsid w:val="00515C99"/>
    <w:rsid w:val="00526067"/>
    <w:rsid w:val="0053151B"/>
    <w:rsid w:val="005652DF"/>
    <w:rsid w:val="00575F98"/>
    <w:rsid w:val="00594E15"/>
    <w:rsid w:val="005E25DF"/>
    <w:rsid w:val="006247B6"/>
    <w:rsid w:val="006669C5"/>
    <w:rsid w:val="00680062"/>
    <w:rsid w:val="006B402F"/>
    <w:rsid w:val="00725ACA"/>
    <w:rsid w:val="00776EE7"/>
    <w:rsid w:val="007D57E4"/>
    <w:rsid w:val="007F20E4"/>
    <w:rsid w:val="00820478"/>
    <w:rsid w:val="008544A4"/>
    <w:rsid w:val="008E727F"/>
    <w:rsid w:val="008F42B4"/>
    <w:rsid w:val="00957BEA"/>
    <w:rsid w:val="009C1658"/>
    <w:rsid w:val="009E5AA1"/>
    <w:rsid w:val="00A40589"/>
    <w:rsid w:val="00A4626A"/>
    <w:rsid w:val="00A737AF"/>
    <w:rsid w:val="00A95687"/>
    <w:rsid w:val="00AF09F4"/>
    <w:rsid w:val="00B16FA6"/>
    <w:rsid w:val="00B85AD1"/>
    <w:rsid w:val="00BC527E"/>
    <w:rsid w:val="00BD0CAE"/>
    <w:rsid w:val="00BE0B6E"/>
    <w:rsid w:val="00C01905"/>
    <w:rsid w:val="00C156C8"/>
    <w:rsid w:val="00CB742F"/>
    <w:rsid w:val="00CD4AEF"/>
    <w:rsid w:val="00D0569C"/>
    <w:rsid w:val="00D156E8"/>
    <w:rsid w:val="00D764C3"/>
    <w:rsid w:val="00DB1E35"/>
    <w:rsid w:val="00E31E00"/>
    <w:rsid w:val="00E80302"/>
    <w:rsid w:val="00E94283"/>
    <w:rsid w:val="00EC5654"/>
    <w:rsid w:val="00EC65BB"/>
    <w:rsid w:val="00F0571B"/>
    <w:rsid w:val="00FA5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533478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3D1D6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D1D6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D57E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D57E4"/>
  </w:style>
  <w:style w:type="paragraph" w:styleId="Footer">
    <w:name w:val="footer"/>
    <w:basedOn w:val="Normal"/>
    <w:link w:val="FooterChar"/>
    <w:uiPriority w:val="99"/>
    <w:unhideWhenUsed/>
    <w:rsid w:val="007D57E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D57E4"/>
  </w:style>
  <w:style w:type="character" w:styleId="CommentReference">
    <w:name w:val="annotation reference"/>
    <w:basedOn w:val="DefaultParagraphFont"/>
    <w:uiPriority w:val="99"/>
    <w:semiHidden/>
    <w:unhideWhenUsed/>
    <w:rsid w:val="00E31E0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31E0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31E0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31E0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31E0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1E0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1E00"/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FA51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9" Type="http://schemas.openxmlformats.org/officeDocument/2006/relationships/footer" Target="footer2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37" Type="http://schemas.openxmlformats.org/officeDocument/2006/relationships/image" Target="media/image30.png"/><Relationship Id="rId38" Type="http://schemas.openxmlformats.org/officeDocument/2006/relationships/fontTable" Target="fontTable.xml"/><Relationship Id="rId39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831</Words>
  <Characters>4742</Characters>
  <Application>Microsoft Macintosh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Jackie Softly</dc:creator>
  <cp:keywords/>
  <dc:description/>
  <cp:lastModifiedBy>Microsoft Office User</cp:lastModifiedBy>
  <cp:revision>3</cp:revision>
  <dcterms:created xsi:type="dcterms:W3CDTF">2017-09-08T02:49:00Z</dcterms:created>
  <dcterms:modified xsi:type="dcterms:W3CDTF">2017-09-19T12:19:00Z</dcterms:modified>
</cp:coreProperties>
</file>